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7E1BF" w14:textId="77777777" w:rsidR="00716F69" w:rsidRDefault="00FF35B3">
      <w:pPr>
        <w:spacing w:after="530"/>
        <w:ind w:left="-5" w:right="0" w:hanging="10"/>
        <w:jc w:val="left"/>
      </w:pPr>
      <w:r>
        <w:rPr>
          <w:sz w:val="20"/>
        </w:rPr>
        <w:t>Załącznik nr 3 do Regulaminu udzielania zamówień publicznych.</w:t>
      </w:r>
    </w:p>
    <w:p w14:paraId="536C0BAA" w14:textId="77777777" w:rsidR="00716F69" w:rsidRDefault="00FF35B3">
      <w:pPr>
        <w:spacing w:after="835" w:line="259" w:lineRule="auto"/>
        <w:ind w:left="0" w:firstLine="0"/>
        <w:jc w:val="right"/>
      </w:pPr>
      <w:r>
        <w:t>Data: _____________</w:t>
      </w:r>
    </w:p>
    <w:p w14:paraId="73086A32" w14:textId="77777777" w:rsidR="00716F69" w:rsidRDefault="00FF35B3">
      <w:pPr>
        <w:spacing w:after="73"/>
        <w:ind w:left="807" w:right="0" w:hanging="10"/>
        <w:jc w:val="left"/>
      </w:pPr>
      <w:r>
        <w:rPr>
          <w:sz w:val="20"/>
        </w:rPr>
        <w:t>(Pieczęć adresowa Wykonawcy)</w:t>
      </w:r>
    </w:p>
    <w:p w14:paraId="24DF0085" w14:textId="77777777" w:rsidR="00716F69" w:rsidRDefault="00FF35B3">
      <w:pPr>
        <w:ind w:left="18" w:right="0"/>
      </w:pPr>
      <w:r>
        <w:t>NIP: __________________________________</w:t>
      </w:r>
    </w:p>
    <w:p w14:paraId="1A23A7A4" w14:textId="77777777" w:rsidR="00716F69" w:rsidRDefault="00FF35B3">
      <w:pPr>
        <w:ind w:left="18" w:right="0"/>
      </w:pPr>
      <w:r>
        <w:t>REGON: _______________________________</w:t>
      </w:r>
    </w:p>
    <w:p w14:paraId="64E2F054" w14:textId="77777777" w:rsidR="00716F69" w:rsidRDefault="00FF35B3">
      <w:pPr>
        <w:ind w:left="18" w:right="0"/>
      </w:pPr>
      <w:r>
        <w:t>Tel.: ___________________________________</w:t>
      </w:r>
    </w:p>
    <w:p w14:paraId="712AB7BB" w14:textId="77777777" w:rsidR="00716F69" w:rsidRDefault="00FF35B3">
      <w:pPr>
        <w:spacing w:after="696"/>
        <w:ind w:left="18" w:right="0"/>
      </w:pPr>
      <w:r>
        <w:t>E-mail: _________________________________</w:t>
      </w:r>
    </w:p>
    <w:p w14:paraId="0ED76C62" w14:textId="77777777" w:rsidR="00716F69" w:rsidRDefault="00FF35B3">
      <w:pPr>
        <w:spacing w:after="52" w:line="219" w:lineRule="auto"/>
        <w:ind w:left="2293" w:right="0" w:hanging="10"/>
        <w:jc w:val="center"/>
      </w:pPr>
      <w:r>
        <w:rPr>
          <w:sz w:val="26"/>
        </w:rPr>
        <w:t>Zamawiający:</w:t>
      </w:r>
    </w:p>
    <w:p w14:paraId="7965B15B" w14:textId="77777777" w:rsidR="00716F69" w:rsidRDefault="00FF35B3">
      <w:pPr>
        <w:spacing w:after="18" w:line="267" w:lineRule="auto"/>
        <w:ind w:left="5157" w:right="0" w:hanging="182"/>
        <w:jc w:val="left"/>
      </w:pPr>
      <w:r>
        <w:rPr>
          <w:sz w:val="26"/>
        </w:rPr>
        <w:t xml:space="preserve">Przedsiębiorstwo Wodno Kanalizacyjno </w:t>
      </w:r>
      <w:r>
        <w:t>Ciepłownicze w Pionkach Sp. z o.o.</w:t>
      </w:r>
    </w:p>
    <w:p w14:paraId="4D51F462" w14:textId="77777777" w:rsidR="00716F69" w:rsidRDefault="00FF35B3">
      <w:pPr>
        <w:spacing w:after="621" w:line="259" w:lineRule="auto"/>
        <w:ind w:left="0" w:right="398" w:firstLine="0"/>
        <w:jc w:val="right"/>
      </w:pPr>
      <w:r>
        <w:rPr>
          <w:sz w:val="26"/>
        </w:rPr>
        <w:t>26-670 Pionki, ul. Przemysłowa 11</w:t>
      </w:r>
    </w:p>
    <w:p w14:paraId="5C19250C" w14:textId="77777777" w:rsidR="00716F69" w:rsidRDefault="00FF35B3">
      <w:pPr>
        <w:spacing w:after="337" w:line="259" w:lineRule="auto"/>
        <w:ind w:left="10" w:right="22" w:hanging="10"/>
        <w:jc w:val="center"/>
      </w:pPr>
      <w:r>
        <w:t>FORMULARZ CENOWO-OFERTOWY</w:t>
      </w:r>
    </w:p>
    <w:p w14:paraId="4BAF2835" w14:textId="77777777" w:rsidR="00716F69" w:rsidRDefault="00FF35B3">
      <w:pPr>
        <w:spacing w:after="665" w:line="219" w:lineRule="auto"/>
        <w:ind w:left="13" w:right="5" w:hanging="10"/>
        <w:jc w:val="center"/>
      </w:pPr>
      <w:r>
        <w:rPr>
          <w:sz w:val="26"/>
        </w:rPr>
        <w:t>Postępowanie dla zamówienia, do którego nie mają zastosowania przepisy ustawy z dnia 11 września 2019 r. - Prawo zamówień publicznych (Dz. U. z 2019 r., poz. 2019 z późn. zm.)</w:t>
      </w:r>
    </w:p>
    <w:p w14:paraId="19A653D8" w14:textId="7EDF0E7B" w:rsidR="00716F69" w:rsidRDefault="00FF35B3">
      <w:pPr>
        <w:ind w:left="18" w:right="0"/>
      </w:pPr>
      <w:r>
        <w:t>W odpowiedzi na zapytanie ofertowe Nr PWKC</w:t>
      </w:r>
      <w:r w:rsidR="00714547">
        <w:t>/02</w:t>
      </w:r>
      <w:r w:rsidR="00D25BF2">
        <w:t>.</w:t>
      </w:r>
      <w:r>
        <w:t>/ZP/202</w:t>
      </w:r>
      <w:r w:rsidR="00D25BF2">
        <w:t>6</w:t>
      </w:r>
      <w:r>
        <w:t xml:space="preserve"> z dnia: </w:t>
      </w:r>
      <w:r w:rsidR="00714547">
        <w:t>23</w:t>
      </w:r>
      <w:r>
        <w:t>.</w:t>
      </w:r>
      <w:r w:rsidR="00D25BF2">
        <w:t>02</w:t>
      </w:r>
      <w:r>
        <w:t>.202</w:t>
      </w:r>
      <w:r w:rsidR="00D25BF2">
        <w:t>6</w:t>
      </w:r>
      <w:r>
        <w:t>r.</w:t>
      </w:r>
    </w:p>
    <w:p w14:paraId="1CEB501A" w14:textId="77777777" w:rsidR="00716F69" w:rsidRDefault="00FF35B3">
      <w:pPr>
        <w:spacing w:after="235"/>
        <w:ind w:left="18" w:right="0"/>
      </w:pPr>
      <w:r>
        <w:t>prowadzone w oparciu o obowiązujący w Spółce „Regulamin udzielania zamówień publicznych”, pn.:</w:t>
      </w:r>
    </w:p>
    <w:p w14:paraId="4C0318BB" w14:textId="2AECA777" w:rsidR="00D25BF2" w:rsidRDefault="00D25BF2">
      <w:pPr>
        <w:spacing w:after="235"/>
        <w:ind w:left="18" w:right="0"/>
      </w:pPr>
      <w:r>
        <w:t xml:space="preserve">Kamera inspekcyjna kanalizacyjna </w:t>
      </w:r>
    </w:p>
    <w:p w14:paraId="38FB23A3" w14:textId="77777777" w:rsidR="00FF35B3" w:rsidRDefault="00FF35B3">
      <w:pPr>
        <w:spacing w:after="31"/>
        <w:ind w:left="18" w:right="0"/>
      </w:pPr>
    </w:p>
    <w:p w14:paraId="051ABD1A" w14:textId="3ED97F73" w:rsidR="00716F69" w:rsidRDefault="00FF35B3">
      <w:pPr>
        <w:spacing w:after="31"/>
        <w:ind w:left="18" w:right="0"/>
      </w:pPr>
      <w:r>
        <w:t xml:space="preserve">Ja/My </w:t>
      </w:r>
      <w:r>
        <w:rPr>
          <w:sz w:val="22"/>
          <w:vertAlign w:val="superscript"/>
        </w:rPr>
        <w:t xml:space="preserve">l </w:t>
      </w:r>
      <w:r>
        <w:t xml:space="preserve">, niżej podpisany/i </w:t>
      </w:r>
      <w:r>
        <w:rPr>
          <w:sz w:val="22"/>
          <w:vertAlign w:val="superscript"/>
        </w:rPr>
        <w:t>l .</w:t>
      </w:r>
      <w:r>
        <w:t xml:space="preserve"> :</w:t>
      </w:r>
    </w:p>
    <w:p w14:paraId="6DD536FB" w14:textId="77777777" w:rsidR="00716F69" w:rsidRDefault="00FF35B3">
      <w:pPr>
        <w:spacing w:after="0"/>
        <w:ind w:left="18" w:right="0"/>
      </w:pPr>
      <w:r>
        <w:t>____________________________________________________________________________ działając w imieniu i na rzecz:</w:t>
      </w:r>
    </w:p>
    <w:p w14:paraId="27AB1F4A" w14:textId="77777777" w:rsidR="00716F69" w:rsidRDefault="00FF35B3">
      <w:pPr>
        <w:ind w:left="18" w:right="0"/>
      </w:pPr>
      <w:r>
        <w:t>____________________________________________________________________________</w:t>
      </w:r>
    </w:p>
    <w:p w14:paraId="6ADC2722" w14:textId="77777777" w:rsidR="00716F69" w:rsidRDefault="00FF35B3">
      <w:pPr>
        <w:numPr>
          <w:ilvl w:val="0"/>
          <w:numId w:val="1"/>
        </w:numPr>
        <w:spacing w:after="328"/>
        <w:ind w:right="0" w:hanging="253"/>
      </w:pPr>
      <w:r>
        <w:t xml:space="preserve">Oferuję/my </w:t>
      </w:r>
      <w:r>
        <w:rPr>
          <w:sz w:val="22"/>
          <w:vertAlign w:val="superscript"/>
        </w:rPr>
        <w:t xml:space="preserve">l </w:t>
      </w:r>
      <w:r>
        <w:t>wykonanie przedmiotu zamówienia za kwotę: netto: _______________________________________zł,</w:t>
      </w:r>
    </w:p>
    <w:p w14:paraId="1AD6279C" w14:textId="77777777" w:rsidR="00716F69" w:rsidRDefault="00FF35B3">
      <w:pPr>
        <w:spacing w:after="28"/>
        <w:ind w:left="365" w:right="4189"/>
      </w:pPr>
      <w:r>
        <w:lastRenderedPageBreak/>
        <w:t>słownie: __________________________ brutto: ___________________________zł,</w:t>
      </w:r>
    </w:p>
    <w:p w14:paraId="24BA40A6" w14:textId="77777777" w:rsidR="00716F69" w:rsidRDefault="00FF35B3">
      <w:pPr>
        <w:ind w:left="375" w:right="0"/>
      </w:pPr>
      <w:r>
        <w:t>słownie: __________________________________________________</w:t>
      </w:r>
    </w:p>
    <w:p w14:paraId="184EE3E5" w14:textId="77777777" w:rsidR="00716F69" w:rsidRDefault="00FF35B3">
      <w:pPr>
        <w:numPr>
          <w:ilvl w:val="0"/>
          <w:numId w:val="1"/>
        </w:numPr>
        <w:ind w:right="0" w:hanging="253"/>
      </w:pPr>
      <w:r>
        <w:t>Przedmiot zamówienia wykonany będzie w terminie do: ____________________________</w:t>
      </w:r>
    </w:p>
    <w:p w14:paraId="25897586" w14:textId="77777777" w:rsidR="00716F69" w:rsidRDefault="00FF35B3">
      <w:pPr>
        <w:numPr>
          <w:ilvl w:val="0"/>
          <w:numId w:val="1"/>
        </w:numPr>
        <w:spacing w:after="45"/>
        <w:ind w:right="0" w:hanging="253"/>
      </w:pPr>
      <w:r>
        <w:t>Oświadczamy, iż uważamy się za związanych niniejszą ofertą przed okres 30 dni licząc od daty wyznaczonej na składanie ofert.</w:t>
      </w:r>
    </w:p>
    <w:p w14:paraId="256E6B66" w14:textId="77777777" w:rsidR="00716F69" w:rsidRDefault="00FF35B3">
      <w:pPr>
        <w:numPr>
          <w:ilvl w:val="0"/>
          <w:numId w:val="1"/>
        </w:numPr>
        <w:spacing w:after="652"/>
        <w:ind w:right="0" w:hanging="253"/>
      </w:pPr>
      <w:r>
        <w:t>Oświadczamy, że zapoznaliśmy się z postanowieniami zawartymi w projekcie umowy i zobowiązujemy się, w przypadku wyboru naszej oferty jako najkorzystniejszej, do zawarcia umowy w miejscu i terminie wyznaczonym przez Zamawiającego.</w:t>
      </w:r>
    </w:p>
    <w:tbl>
      <w:tblPr>
        <w:tblStyle w:val="TableGrid"/>
        <w:tblW w:w="9129" w:type="dxa"/>
        <w:tblInd w:w="23" w:type="dxa"/>
        <w:tblLook w:val="04A0" w:firstRow="1" w:lastRow="0" w:firstColumn="1" w:lastColumn="0" w:noHBand="0" w:noVBand="1"/>
      </w:tblPr>
      <w:tblGrid>
        <w:gridCol w:w="5737"/>
        <w:gridCol w:w="3392"/>
      </w:tblGrid>
      <w:tr w:rsidR="00716F69" w14:paraId="49AF160C" w14:textId="77777777">
        <w:trPr>
          <w:trHeight w:val="296"/>
        </w:trPr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</w:tcPr>
          <w:p w14:paraId="181AFA1B" w14:textId="77777777" w:rsidR="00716F69" w:rsidRDefault="00FF35B3">
            <w:pPr>
              <w:spacing w:after="0" w:line="259" w:lineRule="auto"/>
              <w:ind w:left="0" w:right="0" w:firstLine="0"/>
              <w:jc w:val="left"/>
            </w:pPr>
            <w:r>
              <w:t>________________________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14:paraId="5DF98D50" w14:textId="77777777" w:rsidR="00716F69" w:rsidRDefault="00FF35B3">
            <w:pPr>
              <w:spacing w:after="0" w:line="259" w:lineRule="auto"/>
              <w:ind w:left="0" w:right="0" w:firstLine="0"/>
            </w:pPr>
            <w:r>
              <w:t>____________________________</w:t>
            </w:r>
          </w:p>
        </w:tc>
      </w:tr>
      <w:tr w:rsidR="00716F69" w14:paraId="08DBB3BE" w14:textId="77777777">
        <w:trPr>
          <w:trHeight w:val="552"/>
        </w:trPr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</w:tcPr>
          <w:p w14:paraId="5CED97FC" w14:textId="77777777" w:rsidR="00716F69" w:rsidRDefault="00FF35B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>(Miejscowość i data)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14:paraId="21EC7F48" w14:textId="77777777" w:rsidR="00716F69" w:rsidRDefault="00FF35B3">
            <w:pPr>
              <w:spacing w:after="0" w:line="259" w:lineRule="auto"/>
              <w:ind w:left="720" w:right="0" w:hanging="720"/>
            </w:pPr>
            <w:r>
              <w:rPr>
                <w:i/>
                <w:sz w:val="22"/>
              </w:rPr>
              <w:t>(Pieczęć i podpis osoby upoważnionej do podpisywania oferty)</w:t>
            </w:r>
          </w:p>
        </w:tc>
      </w:tr>
    </w:tbl>
    <w:p w14:paraId="6F8B378B" w14:textId="77777777" w:rsidR="00716F69" w:rsidRDefault="00FF35B3">
      <w:pPr>
        <w:spacing w:after="20"/>
        <w:ind w:left="18" w:right="0"/>
      </w:pPr>
      <w:r>
        <w:t>__________________</w:t>
      </w:r>
    </w:p>
    <w:p w14:paraId="4ADEC030" w14:textId="77777777" w:rsidR="00716F69" w:rsidRDefault="00FF35B3">
      <w:pPr>
        <w:ind w:left="18" w:right="0"/>
      </w:pPr>
      <w:r>
        <w:rPr>
          <w:sz w:val="22"/>
          <w:vertAlign w:val="superscript"/>
        </w:rPr>
        <w:t>1.</w:t>
      </w:r>
      <w:r>
        <w:t xml:space="preserve"> Niepotrzebne skreślić</w:t>
      </w:r>
    </w:p>
    <w:sectPr w:rsidR="00716F69">
      <w:pgSz w:w="11906" w:h="16838"/>
      <w:pgMar w:top="1005" w:right="1207" w:bottom="1043" w:left="15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178DE"/>
    <w:multiLevelType w:val="hybridMultilevel"/>
    <w:tmpl w:val="633C8680"/>
    <w:lvl w:ilvl="0" w:tplc="5D029068">
      <w:start w:val="1"/>
      <w:numFmt w:val="decimal"/>
      <w:lvlText w:val="%1."/>
      <w:lvlJc w:val="left"/>
      <w:pPr>
        <w:ind w:left="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480C70">
      <w:start w:val="1"/>
      <w:numFmt w:val="lowerLetter"/>
      <w:lvlText w:val="%2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58B318">
      <w:start w:val="1"/>
      <w:numFmt w:val="lowerRoman"/>
      <w:lvlText w:val="%3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CAACEC">
      <w:start w:val="1"/>
      <w:numFmt w:val="decimal"/>
      <w:lvlText w:val="%4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583872">
      <w:start w:val="1"/>
      <w:numFmt w:val="lowerLetter"/>
      <w:lvlText w:val="%5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0884DC">
      <w:start w:val="1"/>
      <w:numFmt w:val="lowerRoman"/>
      <w:lvlText w:val="%6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01176">
      <w:start w:val="1"/>
      <w:numFmt w:val="decimal"/>
      <w:lvlText w:val="%7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C2F5C">
      <w:start w:val="1"/>
      <w:numFmt w:val="lowerLetter"/>
      <w:lvlText w:val="%8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B2560E">
      <w:start w:val="1"/>
      <w:numFmt w:val="lowerRoman"/>
      <w:lvlText w:val="%9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39958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69"/>
    <w:rsid w:val="000C7192"/>
    <w:rsid w:val="00271B00"/>
    <w:rsid w:val="00346D38"/>
    <w:rsid w:val="005530CC"/>
    <w:rsid w:val="00714547"/>
    <w:rsid w:val="00716F69"/>
    <w:rsid w:val="008D3991"/>
    <w:rsid w:val="00D25BF2"/>
    <w:rsid w:val="00DB21C4"/>
    <w:rsid w:val="00FF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4820"/>
  <w15:docId w15:val="{F0675065-C37E-402A-A717-822FF5593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8" w:line="265" w:lineRule="auto"/>
      <w:ind w:left="6" w:right="168" w:hanging="6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Rap</dc:creator>
  <cp:keywords/>
  <cp:lastModifiedBy>Patrycja Jarzyńska</cp:lastModifiedBy>
  <cp:revision>3</cp:revision>
  <dcterms:created xsi:type="dcterms:W3CDTF">2026-02-05T07:19:00Z</dcterms:created>
  <dcterms:modified xsi:type="dcterms:W3CDTF">2026-02-23T13:00:00Z</dcterms:modified>
</cp:coreProperties>
</file>