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41EF4" w14:textId="77777777" w:rsidR="00C16B56" w:rsidRPr="009735A7" w:rsidRDefault="00C16B56" w:rsidP="00C16B56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</w:t>
      </w:r>
      <w:r w:rsidRPr="009735A7">
        <w:rPr>
          <w:rFonts w:ascii="Times New Roman" w:hAnsi="Times New Roman"/>
          <w:b/>
          <w:bCs/>
        </w:rPr>
        <w:t>Załącznik nr 1</w:t>
      </w:r>
    </w:p>
    <w:p w14:paraId="0A4454AE" w14:textId="77777777" w:rsidR="00C16B56" w:rsidRPr="00C93C41" w:rsidRDefault="00C16B56" w:rsidP="00C93C4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pl-PL"/>
        </w:rPr>
      </w:pPr>
      <w:r w:rsidRPr="00C93C41">
        <w:rPr>
          <w:rFonts w:ascii="Times New Roman" w:hAnsi="Times New Roman"/>
          <w:b/>
          <w:sz w:val="24"/>
          <w:szCs w:val="24"/>
          <w:lang w:eastAsia="pl-PL"/>
        </w:rPr>
        <w:t xml:space="preserve">  </w:t>
      </w:r>
    </w:p>
    <w:p w14:paraId="670EB653" w14:textId="200F3E86" w:rsidR="00C16B56" w:rsidRPr="00C93C41" w:rsidRDefault="0085452E" w:rsidP="00C93C4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cstheme="minorHAnsi"/>
          <w:b/>
          <w:sz w:val="24"/>
          <w:szCs w:val="24"/>
        </w:rPr>
        <w:t>Szkoła Muzyczna I stopnia w Pionkach</w:t>
      </w:r>
    </w:p>
    <w:p w14:paraId="3A75716F" w14:textId="77777777" w:rsidR="00C16B56" w:rsidRDefault="00C16B56" w:rsidP="00C16B5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pl-PL"/>
        </w:rPr>
      </w:pPr>
    </w:p>
    <w:p w14:paraId="468D7CA6" w14:textId="7A4821E3" w:rsidR="00C16B56" w:rsidRDefault="00C16B56" w:rsidP="00C16B56">
      <w:pPr>
        <w:spacing w:before="240"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UPOWAŻNIENIE DO ODBIORU DZIECKA ZE SZKOŁY    </w:t>
      </w:r>
    </w:p>
    <w:p w14:paraId="3CF3D787" w14:textId="77777777" w:rsidR="00C16B56" w:rsidRDefault="00C16B56" w:rsidP="00C16B5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W ROKU  .........................</w:t>
      </w:r>
    </w:p>
    <w:p w14:paraId="71A02D1B" w14:textId="77777777" w:rsidR="00C16B56" w:rsidRDefault="00C16B56" w:rsidP="00C16B56">
      <w:pPr>
        <w:spacing w:before="24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pl-PL"/>
        </w:rPr>
        <w:t>Imię i nazwisko dziecka: .............................................</w:t>
      </w:r>
    </w:p>
    <w:p w14:paraId="28EF678F" w14:textId="77777777" w:rsidR="00C16B56" w:rsidRDefault="00C16B56" w:rsidP="00C16B56">
      <w:pPr>
        <w:spacing w:before="24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pl-PL"/>
        </w:rPr>
        <w:t>Rok urodzenia ......................................</w:t>
      </w:r>
    </w:p>
    <w:p w14:paraId="0364B172" w14:textId="7D80EC65" w:rsidR="00C16B56" w:rsidRDefault="00C16B56" w:rsidP="00C16B56">
      <w:pPr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pl-PL"/>
        </w:rPr>
        <w:t>Upoważniam do obioru mojego dziecka ze szkoły następujące osoby:</w:t>
      </w:r>
    </w:p>
    <w:tbl>
      <w:tblPr>
        <w:tblStyle w:val="Tabela-Siatka"/>
        <w:tblW w:w="9300" w:type="dxa"/>
        <w:tblLayout w:type="fixed"/>
        <w:tblLook w:val="04A0" w:firstRow="1" w:lastRow="0" w:firstColumn="1" w:lastColumn="0" w:noHBand="0" w:noVBand="1"/>
      </w:tblPr>
      <w:tblGrid>
        <w:gridCol w:w="2625"/>
        <w:gridCol w:w="2023"/>
        <w:gridCol w:w="1927"/>
        <w:gridCol w:w="2725"/>
      </w:tblGrid>
      <w:tr w:rsidR="00C16B56" w14:paraId="2D02DD70" w14:textId="77777777" w:rsidTr="00FD4FF7">
        <w:tc>
          <w:tcPr>
            <w:tcW w:w="2625" w:type="dxa"/>
          </w:tcPr>
          <w:p w14:paraId="48F80362" w14:textId="77777777" w:rsidR="00C16B56" w:rsidRDefault="00C16B56" w:rsidP="00FD4F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Imię i nazwisko </w:t>
            </w:r>
          </w:p>
        </w:tc>
        <w:tc>
          <w:tcPr>
            <w:tcW w:w="2023" w:type="dxa"/>
          </w:tcPr>
          <w:p w14:paraId="6DA69D71" w14:textId="77777777" w:rsidR="00C16B56" w:rsidRDefault="00C16B56" w:rsidP="00FD4F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Seria i numer dokumentu tożsamości</w:t>
            </w:r>
          </w:p>
        </w:tc>
        <w:tc>
          <w:tcPr>
            <w:tcW w:w="1927" w:type="dxa"/>
            <w:tcBorders>
              <w:right w:val="nil"/>
            </w:tcBorders>
          </w:tcPr>
          <w:p w14:paraId="2BF2E5E6" w14:textId="77777777" w:rsidR="00C16B56" w:rsidRDefault="00C16B56" w:rsidP="00FD4F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Telefon kontaktowy</w:t>
            </w:r>
            <w:r>
              <w:rPr>
                <w:rStyle w:val="Zakotwiczenieprzypisudolnego"/>
                <w:rFonts w:ascii="Times New Roman" w:eastAsiaTheme="majorEastAsia" w:hAnsi="Times New Roman"/>
                <w:b/>
                <w:bCs/>
              </w:rPr>
              <w:footnoteReference w:id="1"/>
            </w:r>
          </w:p>
        </w:tc>
        <w:tc>
          <w:tcPr>
            <w:tcW w:w="2725" w:type="dxa"/>
          </w:tcPr>
          <w:p w14:paraId="206A671F" w14:textId="77777777" w:rsidR="00C16B56" w:rsidRDefault="00C16B56" w:rsidP="00FD4F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Jeśli upoważnienie nie jest bezterminowe, należy wskazać datę wygaśnięcia</w:t>
            </w:r>
          </w:p>
        </w:tc>
      </w:tr>
      <w:tr w:rsidR="00C16B56" w14:paraId="19239C0A" w14:textId="77777777" w:rsidTr="00FD4FF7">
        <w:tc>
          <w:tcPr>
            <w:tcW w:w="2625" w:type="dxa"/>
          </w:tcPr>
          <w:p w14:paraId="61F5EEF9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14:paraId="32DDA5C4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7" w:type="dxa"/>
            <w:tcBorders>
              <w:right w:val="nil"/>
            </w:tcBorders>
          </w:tcPr>
          <w:p w14:paraId="7C2D2BD6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25" w:type="dxa"/>
          </w:tcPr>
          <w:p w14:paraId="6BF7B690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6B56" w14:paraId="63067883" w14:textId="77777777" w:rsidTr="00FD4FF7">
        <w:tc>
          <w:tcPr>
            <w:tcW w:w="2625" w:type="dxa"/>
          </w:tcPr>
          <w:p w14:paraId="0625EA80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14:paraId="77A1F32F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7" w:type="dxa"/>
            <w:tcBorders>
              <w:right w:val="nil"/>
            </w:tcBorders>
          </w:tcPr>
          <w:p w14:paraId="1AFB453E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25" w:type="dxa"/>
          </w:tcPr>
          <w:p w14:paraId="349C160B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6B56" w14:paraId="17DF0DC4" w14:textId="77777777" w:rsidTr="00FD4FF7">
        <w:tc>
          <w:tcPr>
            <w:tcW w:w="2625" w:type="dxa"/>
          </w:tcPr>
          <w:p w14:paraId="0A4A359A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14:paraId="5BF6F9A9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7" w:type="dxa"/>
            <w:tcBorders>
              <w:right w:val="nil"/>
            </w:tcBorders>
          </w:tcPr>
          <w:p w14:paraId="2CD4A263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25" w:type="dxa"/>
          </w:tcPr>
          <w:p w14:paraId="74666935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6B56" w14:paraId="7C32318A" w14:textId="77777777" w:rsidTr="00FD4FF7">
        <w:tc>
          <w:tcPr>
            <w:tcW w:w="2625" w:type="dxa"/>
          </w:tcPr>
          <w:p w14:paraId="631FE740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14:paraId="59F7744A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7" w:type="dxa"/>
            <w:tcBorders>
              <w:right w:val="nil"/>
            </w:tcBorders>
          </w:tcPr>
          <w:p w14:paraId="05352642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25" w:type="dxa"/>
          </w:tcPr>
          <w:p w14:paraId="6309709D" w14:textId="77777777" w:rsidR="00C16B56" w:rsidRDefault="00C16B56" w:rsidP="00FD4F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CA37AAA" w14:textId="77777777" w:rsidR="00C16B56" w:rsidRDefault="00C16B56" w:rsidP="00C16B56">
      <w:pPr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pl-PL"/>
        </w:rPr>
        <w:t>Jednocześnie oświadczam, że:</w:t>
      </w:r>
    </w:p>
    <w:p w14:paraId="16A5853B" w14:textId="29BFCF62" w:rsidR="00C16B56" w:rsidRDefault="00C16B56" w:rsidP="00C16B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wskazane osoby zapewnią dziecku bezpieczeństwo w drodze ze szkoły do domu, </w:t>
      </w:r>
    </w:p>
    <w:p w14:paraId="66F4E81F" w14:textId="77777777" w:rsidR="00C16B56" w:rsidRDefault="00C16B56" w:rsidP="00C16B5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pl-PL"/>
        </w:rPr>
        <w:t>biorę na siebie pełną odpowiedzialność prawną za bezpieczeństwo odebranego dziecka od momentu jego odbioru przez wskazane powyżej, upoważnione przeze mnie osoby,</w:t>
      </w:r>
    </w:p>
    <w:p w14:paraId="5C79D63C" w14:textId="77777777" w:rsidR="00C16B56" w:rsidRDefault="00C16B56" w:rsidP="00C16B5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wiem, że każda zmiana osób upoważnionych do odbioru dziecka wymaga odrębnego pisemnego upoważnienia, </w:t>
      </w:r>
    </w:p>
    <w:p w14:paraId="491CA7FE" w14:textId="77777777" w:rsidR="00C16B56" w:rsidRDefault="00C16B56" w:rsidP="00C16B5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pl-PL"/>
        </w:rPr>
        <w:t>w przypadku nie dotrzymania formalności związanych z upoważnieniem lub weryfikacją tożsamości poprzez okazanie dokumentu tożsamości osoby upoważnionej, przyjmuję do wiadomości, iż odbiór dziecka przez osobę postronną będzie niemożliwy.</w:t>
      </w:r>
    </w:p>
    <w:p w14:paraId="6B65A033" w14:textId="77777777" w:rsidR="00C16B56" w:rsidRPr="00FF6418" w:rsidRDefault="00C16B56" w:rsidP="00C16B56">
      <w:pPr>
        <w:spacing w:before="240"/>
        <w:rPr>
          <w:rFonts w:ascii="Times New Roman" w:hAnsi="Times New Roman"/>
          <w:sz w:val="24"/>
          <w:szCs w:val="24"/>
        </w:rPr>
      </w:pPr>
      <w:r w:rsidRPr="00FF6418">
        <w:rPr>
          <w:rFonts w:ascii="Times New Roman" w:hAnsi="Times New Roman"/>
          <w:sz w:val="24"/>
          <w:szCs w:val="24"/>
          <w:lang w:eastAsia="pl-PL"/>
        </w:rPr>
        <w:t xml:space="preserve">Imię i nazwisko rodzica/opiekuna prawnego dziecka: </w:t>
      </w:r>
      <w:r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</w:t>
      </w:r>
    </w:p>
    <w:p w14:paraId="731C7447" w14:textId="06ED10D0" w:rsidR="003B0A58" w:rsidRPr="00C93C41" w:rsidRDefault="00C16B56" w:rsidP="00C93C41">
      <w:pPr>
        <w:pStyle w:val="Akapitzlist"/>
        <w:spacing w:before="240" w:after="0" w:line="240" w:lineRule="auto"/>
        <w:ind w:left="0"/>
        <w:jc w:val="both"/>
        <w:rPr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Data ........................ Podpis ........................................................................</w:t>
      </w:r>
    </w:p>
    <w:sectPr w:rsidR="003B0A58" w:rsidRPr="00C93C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65809" w14:textId="77777777" w:rsidR="00727076" w:rsidRDefault="00727076" w:rsidP="00C16B56">
      <w:pPr>
        <w:spacing w:after="0" w:line="240" w:lineRule="auto"/>
      </w:pPr>
      <w:r>
        <w:separator/>
      </w:r>
    </w:p>
  </w:endnote>
  <w:endnote w:type="continuationSeparator" w:id="0">
    <w:p w14:paraId="25060963" w14:textId="77777777" w:rsidR="00727076" w:rsidRDefault="00727076" w:rsidP="00C16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0C40B" w14:textId="77777777" w:rsidR="00727076" w:rsidRDefault="00727076" w:rsidP="00C16B56">
      <w:pPr>
        <w:spacing w:after="0" w:line="240" w:lineRule="auto"/>
      </w:pPr>
      <w:r>
        <w:separator/>
      </w:r>
    </w:p>
  </w:footnote>
  <w:footnote w:type="continuationSeparator" w:id="0">
    <w:p w14:paraId="6A00CD54" w14:textId="77777777" w:rsidR="00727076" w:rsidRDefault="00727076" w:rsidP="00C16B56">
      <w:pPr>
        <w:spacing w:after="0" w:line="240" w:lineRule="auto"/>
      </w:pPr>
      <w:r>
        <w:continuationSeparator/>
      </w:r>
    </w:p>
  </w:footnote>
  <w:footnote w:id="1">
    <w:p w14:paraId="19EC441C" w14:textId="043817D6" w:rsidR="00C16B56" w:rsidRDefault="00C16B56" w:rsidP="00C16B56">
      <w:pPr>
        <w:pStyle w:val="Tekstprzypisudolnego"/>
      </w:pPr>
      <w:r>
        <w:rPr>
          <w:rStyle w:val="Znakiprzypiswdolnych"/>
          <w:rFonts w:eastAsiaTheme="majorEastAsia"/>
        </w:rPr>
        <w:footnoteRef/>
      </w:r>
      <w:r>
        <w:rPr>
          <w:rFonts w:ascii="Times New Roman" w:hAnsi="Times New Roman"/>
        </w:rPr>
        <w:tab/>
        <w:t>Numer telefonu jest podawany na wypadek nieodebrana dziecka w wyznaczonych przez szkołę godzinach.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F2F7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num w:numId="1" w16cid:durableId="96491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B56"/>
    <w:rsid w:val="000C7AE5"/>
    <w:rsid w:val="00313A46"/>
    <w:rsid w:val="003B0A58"/>
    <w:rsid w:val="00582380"/>
    <w:rsid w:val="005A57F7"/>
    <w:rsid w:val="0070287C"/>
    <w:rsid w:val="00727076"/>
    <w:rsid w:val="0085452E"/>
    <w:rsid w:val="00AB47AC"/>
    <w:rsid w:val="00C16B56"/>
    <w:rsid w:val="00C93C41"/>
    <w:rsid w:val="00E21D5F"/>
    <w:rsid w:val="00FB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3B8B0"/>
  <w15:chartTrackingRefBased/>
  <w15:docId w15:val="{25CB548D-68EE-43D3-A080-C68FDCAE6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B56"/>
    <w:pPr>
      <w:suppressAutoHyphens/>
      <w:spacing w:after="200" w:line="276" w:lineRule="auto"/>
    </w:pPr>
    <w:rPr>
      <w:rFonts w:eastAsia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6B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6B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6B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6B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6B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6B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6B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6B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6B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6B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6B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6B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6B5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6B5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6B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6B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6B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6B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6B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6B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6B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6B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6B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6B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6B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6B5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6B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6B5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6B56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qFormat/>
    <w:rsid w:val="00C16B56"/>
  </w:style>
  <w:style w:type="character" w:customStyle="1" w:styleId="Zakotwiczenieprzypisudolnego">
    <w:name w:val="Zakotwiczenie przypisu dolnego"/>
    <w:rsid w:val="00C16B5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C16B56"/>
    <w:pPr>
      <w:suppressLineNumbers/>
      <w:ind w:left="340" w:hanging="34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16B56"/>
    <w:rPr>
      <w:rFonts w:eastAsia="Times New Roman" w:cs="Times New Roman"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59"/>
    <w:rsid w:val="00C16B56"/>
    <w:pPr>
      <w:suppressAutoHyphens/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Sekretariat</cp:lastModifiedBy>
  <cp:revision>2</cp:revision>
  <dcterms:created xsi:type="dcterms:W3CDTF">2025-09-02T09:10:00Z</dcterms:created>
  <dcterms:modified xsi:type="dcterms:W3CDTF">2025-09-02T09:10:00Z</dcterms:modified>
</cp:coreProperties>
</file>