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DEB54" w14:textId="2C463AAF" w:rsidR="001E69D5" w:rsidRPr="009D4B48" w:rsidRDefault="00DE6F36" w:rsidP="009D4B48">
      <w:pPr>
        <w:pStyle w:val="Akapitzlist"/>
        <w:numPr>
          <w:ilvl w:val="0"/>
          <w:numId w:val="29"/>
        </w:numPr>
        <w:jc w:val="center"/>
        <w:rPr>
          <w:rFonts w:ascii="Times New Roman" w:hAnsi="Times New Roman" w:cs="Times New Roman"/>
          <w:b/>
        </w:rPr>
      </w:pPr>
      <w:r w:rsidRPr="009D4B48">
        <w:rPr>
          <w:rFonts w:ascii="Times New Roman" w:hAnsi="Times New Roman" w:cs="Times New Roman"/>
          <w:b/>
        </w:rPr>
        <w:t>Ogłoszenie na wolne stanowisko urzędnicze –</w:t>
      </w:r>
      <w:r w:rsidR="00ED6639" w:rsidRPr="009D4B48">
        <w:rPr>
          <w:rFonts w:ascii="Times New Roman" w:hAnsi="Times New Roman" w:cs="Times New Roman"/>
          <w:b/>
        </w:rPr>
        <w:t xml:space="preserve"> specjalista</w:t>
      </w:r>
      <w:r w:rsidR="007C7EDB" w:rsidRPr="009D4B48">
        <w:rPr>
          <w:rFonts w:ascii="Times New Roman" w:hAnsi="Times New Roman" w:cs="Times New Roman"/>
          <w:b/>
        </w:rPr>
        <w:t xml:space="preserve"> </w:t>
      </w:r>
    </w:p>
    <w:p w14:paraId="7859D0DA" w14:textId="1ED00CEA" w:rsidR="00DE6F36" w:rsidRDefault="00DE6F36" w:rsidP="009D4B48">
      <w:pPr>
        <w:spacing w:after="0"/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Dyrektor</w:t>
      </w:r>
      <w:r w:rsidR="00E51FBA">
        <w:rPr>
          <w:rFonts w:ascii="Times New Roman" w:hAnsi="Times New Roman" w:cs="Times New Roman"/>
        </w:rPr>
        <w:t xml:space="preserve"> </w:t>
      </w:r>
      <w:r w:rsidRPr="004F7E24">
        <w:rPr>
          <w:rFonts w:ascii="Times New Roman" w:hAnsi="Times New Roman" w:cs="Times New Roman"/>
        </w:rPr>
        <w:t xml:space="preserve">Szkoły </w:t>
      </w:r>
      <w:r w:rsidR="00E51FBA">
        <w:rPr>
          <w:rFonts w:ascii="Times New Roman" w:hAnsi="Times New Roman" w:cs="Times New Roman"/>
        </w:rPr>
        <w:t xml:space="preserve">Muzycznej I stopnia </w:t>
      </w:r>
      <w:r w:rsidRPr="004F7E24">
        <w:rPr>
          <w:rFonts w:ascii="Times New Roman" w:hAnsi="Times New Roman" w:cs="Times New Roman"/>
        </w:rPr>
        <w:t xml:space="preserve">w Pionkach ogłasza nabór na wolne stanowisko urzędnicze – </w:t>
      </w:r>
      <w:r w:rsidR="00ED6639" w:rsidRPr="004F7E24">
        <w:rPr>
          <w:rFonts w:ascii="Times New Roman" w:hAnsi="Times New Roman" w:cs="Times New Roman"/>
        </w:rPr>
        <w:t>specjalista</w:t>
      </w:r>
    </w:p>
    <w:p w14:paraId="308F0A3F" w14:textId="77777777" w:rsidR="009D4B48" w:rsidRPr="004F7E24" w:rsidRDefault="009D4B48" w:rsidP="009D4B48">
      <w:pPr>
        <w:spacing w:after="0"/>
        <w:jc w:val="both"/>
        <w:rPr>
          <w:rFonts w:ascii="Times New Roman" w:hAnsi="Times New Roman" w:cs="Times New Roman"/>
        </w:rPr>
      </w:pPr>
    </w:p>
    <w:p w14:paraId="28AE2525" w14:textId="77777777" w:rsidR="00DE6F36" w:rsidRPr="004F7E24" w:rsidRDefault="00DE6F36" w:rsidP="00DE6F3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F7E24">
        <w:rPr>
          <w:rFonts w:ascii="Times New Roman" w:hAnsi="Times New Roman" w:cs="Times New Roman"/>
          <w:b/>
        </w:rPr>
        <w:t>Nazwa i adres jednostki:</w:t>
      </w:r>
    </w:p>
    <w:p w14:paraId="50EC6509" w14:textId="1EFDCFB3" w:rsidR="00E51FBA" w:rsidRDefault="00E51FBA" w:rsidP="00DE6F36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Szkoła Muzyczna I stopnia w Pionkach</w:t>
      </w:r>
    </w:p>
    <w:p w14:paraId="47EA642D" w14:textId="22F20F54" w:rsidR="00DE6F36" w:rsidRPr="004F7E24" w:rsidRDefault="00DE6F36" w:rsidP="00DE6F36">
      <w:pPr>
        <w:pStyle w:val="Akapitzlist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 xml:space="preserve">ul. </w:t>
      </w:r>
      <w:r w:rsidR="00E51FBA">
        <w:rPr>
          <w:rFonts w:ascii="Times New Roman" w:hAnsi="Times New Roman" w:cs="Times New Roman"/>
        </w:rPr>
        <w:t>Leśna 1</w:t>
      </w:r>
    </w:p>
    <w:p w14:paraId="0611DC28" w14:textId="77777777" w:rsidR="00DE6F36" w:rsidRDefault="00DE6F36" w:rsidP="00DE6F36">
      <w:pPr>
        <w:pStyle w:val="Akapitzlist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26-670 Pionki</w:t>
      </w:r>
    </w:p>
    <w:p w14:paraId="31A1DFD2" w14:textId="77777777" w:rsidR="009D4B48" w:rsidRPr="004F7E24" w:rsidRDefault="009D4B48" w:rsidP="00DE6F36">
      <w:pPr>
        <w:pStyle w:val="Akapitzlist"/>
        <w:rPr>
          <w:rFonts w:ascii="Times New Roman" w:hAnsi="Times New Roman" w:cs="Times New Roman"/>
        </w:rPr>
      </w:pPr>
    </w:p>
    <w:p w14:paraId="76379AC8" w14:textId="77777777" w:rsidR="00DE6F36" w:rsidRPr="004F7E24" w:rsidRDefault="00DE6F36" w:rsidP="00DE6F3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  <w:b/>
        </w:rPr>
        <w:t>Określenie stanowiska urzędniczego</w:t>
      </w:r>
      <w:r w:rsidRPr="004F7E24">
        <w:rPr>
          <w:rFonts w:ascii="Times New Roman" w:hAnsi="Times New Roman" w:cs="Times New Roman"/>
        </w:rPr>
        <w:t>:</w:t>
      </w:r>
    </w:p>
    <w:p w14:paraId="4E39E9F5" w14:textId="36A3AB92" w:rsidR="00DE6F36" w:rsidRDefault="004F7E24" w:rsidP="00DE6F36">
      <w:pPr>
        <w:pStyle w:val="Akapitzlist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S</w:t>
      </w:r>
      <w:r w:rsidR="00ED6639" w:rsidRPr="004F7E24">
        <w:rPr>
          <w:rFonts w:ascii="Times New Roman" w:hAnsi="Times New Roman" w:cs="Times New Roman"/>
        </w:rPr>
        <w:t>pecjalista</w:t>
      </w:r>
    </w:p>
    <w:p w14:paraId="610BF571" w14:textId="77777777" w:rsidR="004F7E24" w:rsidRPr="004F7E24" w:rsidRDefault="004F7E24" w:rsidP="00DE6F36">
      <w:pPr>
        <w:pStyle w:val="Akapitzlist"/>
        <w:rPr>
          <w:rFonts w:ascii="Times New Roman" w:hAnsi="Times New Roman" w:cs="Times New Roman"/>
        </w:rPr>
      </w:pPr>
    </w:p>
    <w:p w14:paraId="1ED14D39" w14:textId="77777777" w:rsidR="00DE6F36" w:rsidRPr="004F7E24" w:rsidRDefault="00DE6F36" w:rsidP="00DE6F3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F7E24">
        <w:rPr>
          <w:rFonts w:ascii="Times New Roman" w:hAnsi="Times New Roman" w:cs="Times New Roman"/>
          <w:b/>
        </w:rPr>
        <w:t>Kandydat powinien spełniać następujące wymagania:</w:t>
      </w:r>
    </w:p>
    <w:p w14:paraId="66DA012A" w14:textId="7D65408D" w:rsidR="004F7E24" w:rsidRDefault="00DE6F36" w:rsidP="004F7E24">
      <w:pPr>
        <w:pStyle w:val="Akapitzlist"/>
        <w:rPr>
          <w:rFonts w:ascii="Times New Roman" w:hAnsi="Times New Roman" w:cs="Times New Roman"/>
          <w:b/>
        </w:rPr>
      </w:pPr>
      <w:r w:rsidRPr="004F7E24">
        <w:rPr>
          <w:rFonts w:ascii="Times New Roman" w:hAnsi="Times New Roman" w:cs="Times New Roman"/>
          <w:b/>
        </w:rPr>
        <w:t>Niezbędne</w:t>
      </w:r>
      <w:r w:rsidR="004F7E24">
        <w:rPr>
          <w:rFonts w:ascii="Times New Roman" w:hAnsi="Times New Roman" w:cs="Times New Roman"/>
          <w:b/>
        </w:rPr>
        <w:t>:</w:t>
      </w:r>
    </w:p>
    <w:p w14:paraId="306A5D74" w14:textId="77777777" w:rsidR="004F7E24" w:rsidRDefault="004F7E24" w:rsidP="004F7E24">
      <w:pPr>
        <w:pStyle w:val="Akapitzlist"/>
        <w:rPr>
          <w:rFonts w:ascii="Times New Roman" w:hAnsi="Times New Roman" w:cs="Times New Roman"/>
          <w:b/>
        </w:rPr>
      </w:pPr>
    </w:p>
    <w:p w14:paraId="5753EED4" w14:textId="28806769" w:rsidR="004F7E24" w:rsidRDefault="004F7E24" w:rsidP="00F9228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wykształcenie wyższe,</w:t>
      </w:r>
    </w:p>
    <w:p w14:paraId="70D1A72A" w14:textId="49FE2437" w:rsidR="00DE6F36" w:rsidRPr="004F7E24" w:rsidRDefault="006D606E" w:rsidP="00F9228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p</w:t>
      </w:r>
      <w:r w:rsidR="00DE6F36" w:rsidRPr="004F7E24">
        <w:rPr>
          <w:rFonts w:ascii="Times New Roman" w:hAnsi="Times New Roman" w:cs="Times New Roman"/>
        </w:rPr>
        <w:t>osiadan</w:t>
      </w:r>
      <w:r w:rsidR="00F42647" w:rsidRPr="004F7E24">
        <w:rPr>
          <w:rFonts w:ascii="Times New Roman" w:hAnsi="Times New Roman" w:cs="Times New Roman"/>
        </w:rPr>
        <w:t>i</w:t>
      </w:r>
      <w:r w:rsidR="00DE6F36" w:rsidRPr="004F7E24">
        <w:rPr>
          <w:rFonts w:ascii="Times New Roman" w:hAnsi="Times New Roman" w:cs="Times New Roman"/>
        </w:rPr>
        <w:t>e obywatelstwa polskiego,</w:t>
      </w:r>
    </w:p>
    <w:p w14:paraId="3606F8C9" w14:textId="0B457294" w:rsidR="00DE6F36" w:rsidRPr="004F7E24" w:rsidRDefault="006D606E" w:rsidP="00F9228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p</w:t>
      </w:r>
      <w:r w:rsidR="00DE6F36" w:rsidRPr="004F7E24">
        <w:rPr>
          <w:rFonts w:ascii="Times New Roman" w:hAnsi="Times New Roman" w:cs="Times New Roman"/>
        </w:rPr>
        <w:t>ełna zdolność do czynności prawnych oraz korzystani</w:t>
      </w:r>
      <w:r w:rsidR="00DE5C95" w:rsidRPr="004F7E24">
        <w:rPr>
          <w:rFonts w:ascii="Times New Roman" w:hAnsi="Times New Roman" w:cs="Times New Roman"/>
        </w:rPr>
        <w:t>e</w:t>
      </w:r>
      <w:r w:rsidR="00DE6F36" w:rsidRPr="004F7E24">
        <w:rPr>
          <w:rFonts w:ascii="Times New Roman" w:hAnsi="Times New Roman" w:cs="Times New Roman"/>
        </w:rPr>
        <w:t xml:space="preserve"> w pełni z praw publicznych,</w:t>
      </w:r>
    </w:p>
    <w:p w14:paraId="258A192F" w14:textId="77777777" w:rsidR="004F7E24" w:rsidRDefault="006D606E" w:rsidP="00F9228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b</w:t>
      </w:r>
      <w:r w:rsidR="00DE6F36" w:rsidRPr="004F7E24">
        <w:rPr>
          <w:rFonts w:ascii="Times New Roman" w:hAnsi="Times New Roman" w:cs="Times New Roman"/>
        </w:rPr>
        <w:t xml:space="preserve">rak </w:t>
      </w:r>
      <w:r w:rsidR="000D31F1" w:rsidRPr="004F7E24">
        <w:rPr>
          <w:rFonts w:ascii="Times New Roman" w:hAnsi="Times New Roman" w:cs="Times New Roman"/>
        </w:rPr>
        <w:t xml:space="preserve">skazania </w:t>
      </w:r>
      <w:r w:rsidR="00DE6F36" w:rsidRPr="004F7E24">
        <w:rPr>
          <w:rFonts w:ascii="Times New Roman" w:hAnsi="Times New Roman" w:cs="Times New Roman"/>
        </w:rPr>
        <w:t>prawomocn</w:t>
      </w:r>
      <w:r w:rsidR="000D31F1" w:rsidRPr="004F7E24">
        <w:rPr>
          <w:rFonts w:ascii="Times New Roman" w:hAnsi="Times New Roman" w:cs="Times New Roman"/>
        </w:rPr>
        <w:t>ym</w:t>
      </w:r>
      <w:r w:rsidR="00DE6F36" w:rsidRPr="004F7E24">
        <w:rPr>
          <w:rFonts w:ascii="Times New Roman" w:hAnsi="Times New Roman" w:cs="Times New Roman"/>
        </w:rPr>
        <w:t xml:space="preserve"> wyrok</w:t>
      </w:r>
      <w:r w:rsidR="000D31F1" w:rsidRPr="004F7E24">
        <w:rPr>
          <w:rFonts w:ascii="Times New Roman" w:hAnsi="Times New Roman" w:cs="Times New Roman"/>
        </w:rPr>
        <w:t>iem</w:t>
      </w:r>
      <w:r w:rsidR="00DE6F36" w:rsidRPr="004F7E24">
        <w:rPr>
          <w:rFonts w:ascii="Times New Roman" w:hAnsi="Times New Roman" w:cs="Times New Roman"/>
        </w:rPr>
        <w:t xml:space="preserve"> sądu za umyślne przestępstwo ścigane</w:t>
      </w:r>
    </w:p>
    <w:p w14:paraId="4482FAAE" w14:textId="3DF4E349" w:rsidR="00DE6F36" w:rsidRPr="004F7E24" w:rsidRDefault="00DE6F36" w:rsidP="004F7E24">
      <w:pPr>
        <w:pStyle w:val="Akapitzlist"/>
        <w:ind w:left="1428"/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 xml:space="preserve"> z oskarżenia publicznego lub umyślne przestępstwo skarbowe,</w:t>
      </w:r>
    </w:p>
    <w:p w14:paraId="76C03EBC" w14:textId="77777777" w:rsidR="004F7E24" w:rsidRDefault="009F2D5A" w:rsidP="00F9228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doświadczenie zawodowe w pracy w jednostce oś</w:t>
      </w:r>
      <w:r w:rsidR="00F230F2" w:rsidRPr="004F7E24">
        <w:rPr>
          <w:rFonts w:ascii="Times New Roman" w:hAnsi="Times New Roman" w:cs="Times New Roman"/>
        </w:rPr>
        <w:t xml:space="preserve">wiatowej wynoszące co najmniej </w:t>
      </w:r>
    </w:p>
    <w:p w14:paraId="260C0721" w14:textId="5D785D62" w:rsidR="009F2D5A" w:rsidRPr="004F7E24" w:rsidRDefault="00354699" w:rsidP="004F7E24">
      <w:pPr>
        <w:pStyle w:val="Akapitzlist"/>
        <w:ind w:left="1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miesięcy</w:t>
      </w:r>
      <w:r w:rsidR="009F2D5A" w:rsidRPr="004F7E24">
        <w:rPr>
          <w:rFonts w:ascii="Times New Roman" w:hAnsi="Times New Roman" w:cs="Times New Roman"/>
        </w:rPr>
        <w:t xml:space="preserve">, </w:t>
      </w:r>
    </w:p>
    <w:p w14:paraId="7F0C5002" w14:textId="77777777" w:rsidR="004F7E24" w:rsidRDefault="006D606E" w:rsidP="00F9228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z</w:t>
      </w:r>
      <w:r w:rsidR="00DE6F36" w:rsidRPr="004F7E24">
        <w:rPr>
          <w:rFonts w:ascii="Times New Roman" w:hAnsi="Times New Roman" w:cs="Times New Roman"/>
        </w:rPr>
        <w:t>najomość aktów prawnych obowiązujących w oświacie,</w:t>
      </w:r>
      <w:r w:rsidR="00660FC0" w:rsidRPr="004F7E24">
        <w:rPr>
          <w:rFonts w:ascii="Times New Roman" w:hAnsi="Times New Roman" w:cs="Times New Roman"/>
        </w:rPr>
        <w:t xml:space="preserve"> przepisów z zakresu ustawy Prawo Oświatowe,</w:t>
      </w:r>
      <w:r w:rsidR="00F230F2" w:rsidRPr="004F7E24">
        <w:rPr>
          <w:rFonts w:ascii="Times New Roman" w:hAnsi="Times New Roman" w:cs="Times New Roman"/>
        </w:rPr>
        <w:t xml:space="preserve"> Karta Nauczyciela,</w:t>
      </w:r>
      <w:r w:rsidR="00660FC0" w:rsidRPr="004F7E24">
        <w:rPr>
          <w:rFonts w:ascii="Times New Roman" w:hAnsi="Times New Roman" w:cs="Times New Roman"/>
        </w:rPr>
        <w:t xml:space="preserve"> ustawy </w:t>
      </w:r>
      <w:r w:rsidR="009F2D5A" w:rsidRPr="004F7E24">
        <w:rPr>
          <w:rFonts w:ascii="Times New Roman" w:hAnsi="Times New Roman" w:cs="Times New Roman"/>
        </w:rPr>
        <w:t>o finansach publicznych</w:t>
      </w:r>
      <w:r w:rsidR="00660FC0" w:rsidRPr="004F7E24">
        <w:rPr>
          <w:rFonts w:ascii="Times New Roman" w:hAnsi="Times New Roman" w:cs="Times New Roman"/>
        </w:rPr>
        <w:t xml:space="preserve">, ustawy </w:t>
      </w:r>
    </w:p>
    <w:p w14:paraId="6D5EA6EE" w14:textId="77777777" w:rsidR="004F7E24" w:rsidRDefault="00660FC0" w:rsidP="004F7E24">
      <w:pPr>
        <w:pStyle w:val="Akapitzlist"/>
        <w:ind w:left="1428"/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 xml:space="preserve">o pracownikach samorządowych, ustawy o ochronie danych osobowych, ustawy </w:t>
      </w:r>
    </w:p>
    <w:p w14:paraId="6FD7BFDF" w14:textId="6336F165" w:rsidR="00DE6F36" w:rsidRPr="004F7E24" w:rsidRDefault="00660FC0" w:rsidP="004F7E24">
      <w:pPr>
        <w:pStyle w:val="Akapitzlist"/>
        <w:ind w:left="1428"/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o dostępie do informacji publicznej, Kodeksu Postępowania Administracyjnego</w:t>
      </w:r>
      <w:r w:rsidR="009F2D5A" w:rsidRPr="004F7E24">
        <w:rPr>
          <w:rFonts w:ascii="Times New Roman" w:hAnsi="Times New Roman" w:cs="Times New Roman"/>
        </w:rPr>
        <w:t>,</w:t>
      </w:r>
    </w:p>
    <w:p w14:paraId="42E8C5F9" w14:textId="10706127" w:rsidR="00DE6F36" w:rsidRPr="004F7E24" w:rsidRDefault="006D606E" w:rsidP="00F9228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s</w:t>
      </w:r>
      <w:r w:rsidR="00DE6F36" w:rsidRPr="004F7E24">
        <w:rPr>
          <w:rFonts w:ascii="Times New Roman" w:hAnsi="Times New Roman" w:cs="Times New Roman"/>
        </w:rPr>
        <w:t>tan zdrowia pozwalający na zatrudnienie na stanowisku</w:t>
      </w:r>
      <w:r w:rsidR="00413F11" w:rsidRPr="004F7E24">
        <w:rPr>
          <w:rFonts w:ascii="Times New Roman" w:hAnsi="Times New Roman" w:cs="Times New Roman"/>
        </w:rPr>
        <w:t xml:space="preserve"> specjalisty</w:t>
      </w:r>
      <w:r w:rsidR="00DE6F36" w:rsidRPr="004F7E24">
        <w:rPr>
          <w:rFonts w:ascii="Times New Roman" w:hAnsi="Times New Roman" w:cs="Times New Roman"/>
        </w:rPr>
        <w:t>,</w:t>
      </w:r>
    </w:p>
    <w:p w14:paraId="76FFB3F3" w14:textId="77777777" w:rsidR="00DE6F36" w:rsidRPr="004F7E24" w:rsidRDefault="006D606E" w:rsidP="00F9228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n</w:t>
      </w:r>
      <w:r w:rsidR="00DE6F36" w:rsidRPr="004F7E24">
        <w:rPr>
          <w:rFonts w:ascii="Times New Roman" w:hAnsi="Times New Roman" w:cs="Times New Roman"/>
        </w:rPr>
        <w:t>ieposzlakowana opinia,</w:t>
      </w:r>
    </w:p>
    <w:p w14:paraId="4AA770F4" w14:textId="4EC9D14C" w:rsidR="00DE6F36" w:rsidRPr="004F7E24" w:rsidRDefault="006D606E" w:rsidP="00F9228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znajomość</w:t>
      </w:r>
      <w:r w:rsidR="00DE6F36" w:rsidRPr="004F7E24">
        <w:rPr>
          <w:rFonts w:ascii="Times New Roman" w:hAnsi="Times New Roman" w:cs="Times New Roman"/>
        </w:rPr>
        <w:t xml:space="preserve"> obsługi komputera (programy Word, Ex</w:t>
      </w:r>
      <w:r w:rsidR="000D31F1" w:rsidRPr="004F7E24">
        <w:rPr>
          <w:rFonts w:ascii="Times New Roman" w:hAnsi="Times New Roman" w:cs="Times New Roman"/>
        </w:rPr>
        <w:t>c</w:t>
      </w:r>
      <w:r w:rsidR="00DE6F36" w:rsidRPr="004F7E24">
        <w:rPr>
          <w:rFonts w:ascii="Times New Roman" w:hAnsi="Times New Roman" w:cs="Times New Roman"/>
        </w:rPr>
        <w:t>el, Open Offi</w:t>
      </w:r>
      <w:r w:rsidR="000D31F1" w:rsidRPr="004F7E24">
        <w:rPr>
          <w:rFonts w:ascii="Times New Roman" w:hAnsi="Times New Roman" w:cs="Times New Roman"/>
        </w:rPr>
        <w:t>ce</w:t>
      </w:r>
      <w:r w:rsidR="00DE6F36" w:rsidRPr="004F7E24">
        <w:rPr>
          <w:rFonts w:ascii="Times New Roman" w:hAnsi="Times New Roman" w:cs="Times New Roman"/>
        </w:rPr>
        <w:t xml:space="preserve">, </w:t>
      </w:r>
      <w:r w:rsidRPr="004F7E24">
        <w:rPr>
          <w:rFonts w:ascii="Times New Roman" w:hAnsi="Times New Roman" w:cs="Times New Roman"/>
        </w:rPr>
        <w:t xml:space="preserve">poczta elektroniczna, </w:t>
      </w:r>
      <w:r w:rsidR="00EF6776" w:rsidRPr="004F7E24">
        <w:rPr>
          <w:rFonts w:ascii="Times New Roman" w:hAnsi="Times New Roman" w:cs="Times New Roman"/>
        </w:rPr>
        <w:t>Internet</w:t>
      </w:r>
      <w:r w:rsidRPr="004F7E24">
        <w:rPr>
          <w:rFonts w:ascii="Times New Roman" w:hAnsi="Times New Roman" w:cs="Times New Roman"/>
        </w:rPr>
        <w:t>)</w:t>
      </w:r>
      <w:r w:rsidR="000D31F1" w:rsidRPr="004F7E24">
        <w:rPr>
          <w:rFonts w:ascii="Times New Roman" w:hAnsi="Times New Roman" w:cs="Times New Roman"/>
        </w:rPr>
        <w:t xml:space="preserve"> oraz urządzeń biurowych</w:t>
      </w:r>
      <w:r w:rsidRPr="004F7E24">
        <w:rPr>
          <w:rFonts w:ascii="Times New Roman" w:hAnsi="Times New Roman" w:cs="Times New Roman"/>
        </w:rPr>
        <w:t>.</w:t>
      </w:r>
    </w:p>
    <w:p w14:paraId="14A52E44" w14:textId="77777777" w:rsidR="006D606E" w:rsidRPr="004F7E24" w:rsidRDefault="006D606E" w:rsidP="006D606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F7E24">
        <w:rPr>
          <w:rFonts w:ascii="Times New Roman" w:hAnsi="Times New Roman" w:cs="Times New Roman"/>
          <w:b/>
        </w:rPr>
        <w:t>Wymagania dodatkowe związane ze stanowiskiem:</w:t>
      </w:r>
    </w:p>
    <w:p w14:paraId="1FEC9037" w14:textId="63062EB0" w:rsidR="006D606E" w:rsidRPr="004F7E24" w:rsidRDefault="006D606E" w:rsidP="00F92286">
      <w:pPr>
        <w:pStyle w:val="Akapitzlist"/>
        <w:numPr>
          <w:ilvl w:val="0"/>
          <w:numId w:val="27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umiejętność pracy w zespole, sumienność, rzetelność, odpowiedzialność,</w:t>
      </w:r>
    </w:p>
    <w:p w14:paraId="51655995" w14:textId="77777777" w:rsidR="006D606E" w:rsidRPr="004F7E24" w:rsidRDefault="006D606E" w:rsidP="00F92286">
      <w:pPr>
        <w:pStyle w:val="Akapitzlist"/>
        <w:numPr>
          <w:ilvl w:val="0"/>
          <w:numId w:val="27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dyspozycyjność i gotowość do podnoszenia kwalifikacji.</w:t>
      </w:r>
    </w:p>
    <w:p w14:paraId="382A8D89" w14:textId="77777777" w:rsidR="006D606E" w:rsidRPr="004F7E24" w:rsidRDefault="006D606E" w:rsidP="006D606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F7E24">
        <w:rPr>
          <w:rFonts w:ascii="Times New Roman" w:hAnsi="Times New Roman" w:cs="Times New Roman"/>
          <w:b/>
        </w:rPr>
        <w:t>Zakres wykonywanych zadań na stanowisku:</w:t>
      </w:r>
    </w:p>
    <w:p w14:paraId="41D6F0E7" w14:textId="781189E7" w:rsidR="00DA3703" w:rsidRPr="009D4B48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1)</w:t>
      </w:r>
      <w:r w:rsidR="004F7E24" w:rsidRPr="009D4B48">
        <w:rPr>
          <w:rFonts w:ascii="Times New Roman" w:eastAsia="Times New Roman" w:hAnsi="Times New Roman" w:cs="Times New Roman"/>
          <w:lang w:eastAsia="pl-PL"/>
        </w:rPr>
        <w:t>Z</w:t>
      </w:r>
      <w:r w:rsidR="00413F11" w:rsidRPr="009D4B48">
        <w:rPr>
          <w:rFonts w:ascii="Times New Roman" w:eastAsia="Times New Roman" w:hAnsi="Times New Roman" w:cs="Times New Roman"/>
          <w:lang w:eastAsia="pl-PL"/>
        </w:rPr>
        <w:t xml:space="preserve">ałatwia </w:t>
      </w:r>
      <w:r w:rsidR="00ED6639" w:rsidRPr="009D4B48">
        <w:rPr>
          <w:rFonts w:ascii="Times New Roman" w:eastAsia="Times New Roman" w:hAnsi="Times New Roman" w:cs="Times New Roman"/>
          <w:lang w:eastAsia="pl-PL"/>
        </w:rPr>
        <w:t xml:space="preserve">sprawy związane z zatrudnianiem i zwalnianiem pracowników oraz </w:t>
      </w:r>
      <w:r w:rsidR="00413F11" w:rsidRPr="009D4B48">
        <w:rPr>
          <w:rFonts w:ascii="Times New Roman" w:eastAsia="Times New Roman" w:hAnsi="Times New Roman" w:cs="Times New Roman"/>
          <w:lang w:eastAsia="pl-PL"/>
        </w:rPr>
        <w:t>wynikające</w:t>
      </w:r>
      <w:r w:rsidR="00ED6639" w:rsidRPr="009D4B48">
        <w:rPr>
          <w:rFonts w:ascii="Times New Roman" w:eastAsia="Times New Roman" w:hAnsi="Times New Roman" w:cs="Times New Roman"/>
          <w:lang w:eastAsia="pl-PL"/>
        </w:rPr>
        <w:t xml:space="preserve"> ze stosunku pracy, czuwa nad aktualizacją zaświadczeń o przydatności do wykonywania zawodu, badań profilaktycznych pracowników.</w:t>
      </w:r>
    </w:p>
    <w:p w14:paraId="0C243EBF" w14:textId="653C498D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2)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P</w:t>
      </w:r>
      <w:r w:rsidR="00ED6639" w:rsidRPr="004F7E24">
        <w:rPr>
          <w:rFonts w:ascii="Times New Roman" w:eastAsia="Times New Roman" w:hAnsi="Times New Roman" w:cs="Times New Roman"/>
          <w:lang w:eastAsia="pl-PL"/>
        </w:rPr>
        <w:t xml:space="preserve">rowadzi teczki akt osobowych, przygotowuje informacje o </w:t>
      </w:r>
      <w:r w:rsidR="00413F11" w:rsidRPr="004F7E24">
        <w:rPr>
          <w:rFonts w:ascii="Times New Roman" w:eastAsia="Times New Roman" w:hAnsi="Times New Roman" w:cs="Times New Roman"/>
          <w:lang w:eastAsia="pl-PL"/>
        </w:rPr>
        <w:t>pracownikach</w:t>
      </w:r>
      <w:r w:rsidR="00ED6639" w:rsidRPr="004F7E24">
        <w:rPr>
          <w:rFonts w:ascii="Times New Roman" w:eastAsia="Times New Roman" w:hAnsi="Times New Roman" w:cs="Times New Roman"/>
          <w:lang w:eastAsia="pl-PL"/>
        </w:rPr>
        <w:t xml:space="preserve"> do projektu organizacyjnego szkoły.</w:t>
      </w:r>
    </w:p>
    <w:p w14:paraId="77A67412" w14:textId="08DB6EF4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3)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W</w:t>
      </w:r>
      <w:r w:rsidR="00ED6639" w:rsidRPr="004F7E24">
        <w:rPr>
          <w:rFonts w:ascii="Times New Roman" w:eastAsia="Times New Roman" w:hAnsi="Times New Roman" w:cs="Times New Roman"/>
          <w:lang w:eastAsia="pl-PL"/>
        </w:rPr>
        <w:t>ydaje legitymacje służbowe i ubezpieczeniowe - prowadzi ewidencję legitymacji służbowych, ubezpieczeń pracowników.</w:t>
      </w:r>
    </w:p>
    <w:p w14:paraId="1AE783A8" w14:textId="53A555DA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4)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Z</w:t>
      </w:r>
      <w:r w:rsidR="00413F11" w:rsidRPr="004F7E24">
        <w:rPr>
          <w:rFonts w:ascii="Times New Roman" w:eastAsia="Times New Roman" w:hAnsi="Times New Roman" w:cs="Times New Roman"/>
          <w:lang w:eastAsia="pl-PL"/>
        </w:rPr>
        <w:t>amawia pomoce</w:t>
      </w:r>
      <w:r w:rsidR="00ED6639" w:rsidRPr="004F7E24">
        <w:rPr>
          <w:rFonts w:ascii="Times New Roman" w:eastAsia="Times New Roman" w:hAnsi="Times New Roman" w:cs="Times New Roman"/>
          <w:lang w:eastAsia="pl-PL"/>
        </w:rPr>
        <w:t xml:space="preserve"> dydaktyczne, czasopisma, druki szkolne i powszechnego użytku oraz inne przedmioty potrzebne do utrzymania czystości w szkole i wyposażenia szkoły.</w:t>
      </w:r>
    </w:p>
    <w:p w14:paraId="0DC0F84E" w14:textId="3686277A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5)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P</w:t>
      </w:r>
      <w:r w:rsidR="00ED6639" w:rsidRPr="004F7E24">
        <w:rPr>
          <w:rFonts w:ascii="Times New Roman" w:eastAsia="Times New Roman" w:hAnsi="Times New Roman" w:cs="Times New Roman"/>
          <w:lang w:eastAsia="pl-PL"/>
        </w:rPr>
        <w:t>rowadzi składnicę akt</w:t>
      </w:r>
      <w:r w:rsidR="00DA3703" w:rsidRPr="004F7E24">
        <w:rPr>
          <w:rFonts w:ascii="Times New Roman" w:eastAsia="Times New Roman" w:hAnsi="Times New Roman" w:cs="Times New Roman"/>
          <w:lang w:eastAsia="pl-PL"/>
        </w:rPr>
        <w:t>.</w:t>
      </w:r>
    </w:p>
    <w:p w14:paraId="7FEFA195" w14:textId="003CC60A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6)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P</w:t>
      </w:r>
      <w:r w:rsidR="00DA3703" w:rsidRPr="004F7E24">
        <w:rPr>
          <w:rFonts w:ascii="Times New Roman" w:eastAsia="Times New Roman" w:hAnsi="Times New Roman" w:cs="Times New Roman"/>
          <w:lang w:eastAsia="pl-PL"/>
        </w:rPr>
        <w:t>rowadzi archiwum spraw kadrowych.</w:t>
      </w:r>
    </w:p>
    <w:p w14:paraId="39A6A471" w14:textId="297ECAF4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7)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S</w:t>
      </w:r>
      <w:r w:rsidR="00DA3703" w:rsidRPr="004F7E24">
        <w:rPr>
          <w:rFonts w:ascii="Times New Roman" w:eastAsia="Times New Roman" w:hAnsi="Times New Roman" w:cs="Times New Roman"/>
          <w:lang w:eastAsia="pl-PL"/>
        </w:rPr>
        <w:t>porządza sprawozdania z prowadzonych spraw w określonym terminie.</w:t>
      </w:r>
    </w:p>
    <w:p w14:paraId="31E48B43" w14:textId="2A736F3A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8)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P</w:t>
      </w:r>
      <w:r w:rsidR="00DA3703" w:rsidRPr="004F7E24">
        <w:rPr>
          <w:rFonts w:ascii="Times New Roman" w:eastAsia="Times New Roman" w:hAnsi="Times New Roman" w:cs="Times New Roman"/>
          <w:lang w:eastAsia="pl-PL"/>
        </w:rPr>
        <w:t>rowadzi księgi inwentarzowe i karty materiałowe.</w:t>
      </w:r>
    </w:p>
    <w:p w14:paraId="68BCAFD9" w14:textId="698EE852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9)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N</w:t>
      </w:r>
      <w:r w:rsidR="00DA3703" w:rsidRPr="004F7E24">
        <w:rPr>
          <w:rFonts w:ascii="Times New Roman" w:eastAsia="Times New Roman" w:hAnsi="Times New Roman" w:cs="Times New Roman"/>
          <w:lang w:eastAsia="pl-PL"/>
        </w:rPr>
        <w:t>adzoruje zaopatrzenie pracowników w odzież roboczą i ochronną oraz prowadzi dokumentacje dot. odzieży.</w:t>
      </w:r>
    </w:p>
    <w:p w14:paraId="00EB442C" w14:textId="14CBCD47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10)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P</w:t>
      </w:r>
      <w:r w:rsidR="00DA3703" w:rsidRPr="004F7E24">
        <w:rPr>
          <w:rFonts w:ascii="Times New Roman" w:eastAsia="Times New Roman" w:hAnsi="Times New Roman" w:cs="Times New Roman"/>
          <w:lang w:eastAsia="pl-PL"/>
        </w:rPr>
        <w:t>rowadzi dokumentację z prowadzonych spraw wg obowiązujących przepisów.</w:t>
      </w:r>
    </w:p>
    <w:p w14:paraId="4F01005C" w14:textId="5DE77DA3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11)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P</w:t>
      </w:r>
      <w:r w:rsidR="00413F11" w:rsidRPr="004F7E24">
        <w:rPr>
          <w:rFonts w:ascii="Times New Roman" w:eastAsia="Times New Roman" w:hAnsi="Times New Roman" w:cs="Times New Roman"/>
          <w:lang w:eastAsia="pl-PL"/>
        </w:rPr>
        <w:t xml:space="preserve">rzygotowuje </w:t>
      </w:r>
      <w:r w:rsidR="00DA3703" w:rsidRPr="004F7E24">
        <w:rPr>
          <w:rFonts w:ascii="Times New Roman" w:eastAsia="Times New Roman" w:hAnsi="Times New Roman" w:cs="Times New Roman"/>
          <w:lang w:eastAsia="pl-PL"/>
        </w:rPr>
        <w:t>listy z wynagrodzeniem za godziny ponadwymiarowe dla nauczycieli, prowadzi wykaz zwolnień lekarskich.</w:t>
      </w:r>
    </w:p>
    <w:p w14:paraId="290A40D2" w14:textId="3EA8BC28" w:rsidR="00DA3703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12)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W</w:t>
      </w:r>
      <w:r w:rsidR="00DA3703" w:rsidRPr="004F7E24">
        <w:rPr>
          <w:rFonts w:ascii="Times New Roman" w:eastAsia="Times New Roman" w:hAnsi="Times New Roman" w:cs="Times New Roman"/>
          <w:lang w:eastAsia="pl-PL"/>
        </w:rPr>
        <w:t>prowadza dane otrzymane od poszczególnych komórek organizacyjnych szkoły do Systemu Informacji Oświatowych wg ustawowych terminów.</w:t>
      </w:r>
    </w:p>
    <w:p w14:paraId="3C85FF05" w14:textId="44769744" w:rsidR="00634CF5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13)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W</w:t>
      </w:r>
      <w:r w:rsidR="00DA3703" w:rsidRPr="004F7E24">
        <w:rPr>
          <w:rFonts w:ascii="Times New Roman" w:eastAsia="Times New Roman" w:hAnsi="Times New Roman" w:cs="Times New Roman"/>
          <w:lang w:eastAsia="pl-PL"/>
        </w:rPr>
        <w:t xml:space="preserve">ykonuje inne czynności i zadania podyktowane konkretną sytuacją </w:t>
      </w:r>
      <w:r w:rsidR="00634CF5" w:rsidRPr="004F7E24">
        <w:rPr>
          <w:rFonts w:ascii="Times New Roman" w:eastAsia="Times New Roman" w:hAnsi="Times New Roman" w:cs="Times New Roman"/>
          <w:lang w:eastAsia="pl-PL"/>
        </w:rPr>
        <w:t>i funkcjonowaniem placówki oraz zlecone na bieżąco przez dyrektora.</w:t>
      </w:r>
    </w:p>
    <w:p w14:paraId="47AA37C4" w14:textId="6F02181C" w:rsidR="00634CF5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14)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O</w:t>
      </w:r>
      <w:r w:rsidR="00634CF5" w:rsidRPr="004F7E24">
        <w:rPr>
          <w:rFonts w:ascii="Times New Roman" w:eastAsia="Times New Roman" w:hAnsi="Times New Roman" w:cs="Times New Roman"/>
          <w:lang w:eastAsia="pl-PL"/>
        </w:rPr>
        <w:t>bsługa sekretariatu:</w:t>
      </w:r>
    </w:p>
    <w:p w14:paraId="6727D755" w14:textId="5B7A5D8A" w:rsidR="00634CF5" w:rsidRPr="004F7E24" w:rsidRDefault="00634CF5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 odbieranie i dostarczanie korespondencji do Urzędu Miasta, poczty itp.,</w:t>
      </w:r>
    </w:p>
    <w:p w14:paraId="3FF9E14C" w14:textId="77777777" w:rsidR="004F7E24" w:rsidRDefault="00634CF5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 xml:space="preserve">- przyjmowanie i wysyłanie korespondencji (prowadzenie rejestru pism przychodzących </w:t>
      </w:r>
    </w:p>
    <w:p w14:paraId="360AE831" w14:textId="7044F19B" w:rsidR="00634CF5" w:rsidRPr="004F7E24" w:rsidRDefault="00634CF5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i wychodzących),</w:t>
      </w:r>
    </w:p>
    <w:p w14:paraId="18B88DB0" w14:textId="50B83DB8" w:rsidR="00634CF5" w:rsidRPr="004F7E24" w:rsidRDefault="00634CF5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 xml:space="preserve">- obsługa interesantów, udzielanie informacji, </w:t>
      </w:r>
    </w:p>
    <w:p w14:paraId="1668E224" w14:textId="60B4B613" w:rsidR="00634CF5" w:rsidRPr="004F7E24" w:rsidRDefault="00634CF5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 xml:space="preserve">- przygotowywanie i pisanie pism, </w:t>
      </w:r>
    </w:p>
    <w:p w14:paraId="0410F799" w14:textId="77777777" w:rsidR="00F43E68" w:rsidRPr="004F7E24" w:rsidRDefault="00634CF5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 współpraca z Wydziałem U</w:t>
      </w:r>
      <w:r w:rsidR="00F230F2" w:rsidRPr="004F7E24">
        <w:rPr>
          <w:rFonts w:ascii="Times New Roman" w:eastAsia="Times New Roman" w:hAnsi="Times New Roman" w:cs="Times New Roman"/>
          <w:lang w:eastAsia="pl-PL"/>
        </w:rPr>
        <w:t>sług Wspólnych Urzędu Miasta w P</w:t>
      </w:r>
      <w:r w:rsidRPr="004F7E24">
        <w:rPr>
          <w:rFonts w:ascii="Times New Roman" w:eastAsia="Times New Roman" w:hAnsi="Times New Roman" w:cs="Times New Roman"/>
          <w:lang w:eastAsia="pl-PL"/>
        </w:rPr>
        <w:t>ionkach</w:t>
      </w:r>
    </w:p>
    <w:p w14:paraId="47248FFD" w14:textId="5E98339D" w:rsidR="00634CF5" w:rsidRPr="004F7E24" w:rsidRDefault="00F43E68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 xml:space="preserve"> i </w:t>
      </w:r>
      <w:r w:rsidR="00634CF5" w:rsidRPr="004F7E24">
        <w:rPr>
          <w:rFonts w:ascii="Times New Roman" w:eastAsia="Times New Roman" w:hAnsi="Times New Roman" w:cs="Times New Roman"/>
          <w:lang w:eastAsia="pl-PL"/>
        </w:rPr>
        <w:t>Wydziałem Edukacji (angaże pracowników, rozliczanie godzin ponadwymiarowych, zwolnień lekarskich i innych spraw),</w:t>
      </w:r>
    </w:p>
    <w:p w14:paraId="05E5A025" w14:textId="1AEA1B76" w:rsidR="00634CF5" w:rsidRPr="004F7E24" w:rsidRDefault="00634CF5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 prowadzenie ewidencji obecności pracowni</w:t>
      </w:r>
      <w:r w:rsidR="00413F11" w:rsidRPr="004F7E24">
        <w:rPr>
          <w:rFonts w:ascii="Times New Roman" w:eastAsia="Times New Roman" w:hAnsi="Times New Roman" w:cs="Times New Roman"/>
          <w:lang w:eastAsia="pl-PL"/>
        </w:rPr>
        <w:t>ków administracyjno-obsługowych,</w:t>
      </w:r>
    </w:p>
    <w:p w14:paraId="1EFF6951" w14:textId="7F3F74C4" w:rsidR="00634CF5" w:rsidRPr="004F7E24" w:rsidRDefault="00634CF5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 przygotowywanie</w:t>
      </w:r>
      <w:r w:rsidR="00413F11" w:rsidRPr="004F7E24">
        <w:rPr>
          <w:rFonts w:ascii="Times New Roman" w:eastAsia="Times New Roman" w:hAnsi="Times New Roman" w:cs="Times New Roman"/>
          <w:lang w:eastAsia="pl-PL"/>
        </w:rPr>
        <w:t xml:space="preserve"> projektu planu urlopów,</w:t>
      </w:r>
    </w:p>
    <w:p w14:paraId="089CC3F5" w14:textId="64FC5ECF" w:rsidR="00634CF5" w:rsidRPr="004F7E24" w:rsidRDefault="00634CF5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 załatwianie spraw rentowych i emerytalnych pracowników szkoły,</w:t>
      </w:r>
    </w:p>
    <w:p w14:paraId="0476E345" w14:textId="76EAAF94" w:rsidR="00634CF5" w:rsidRPr="009D4B48" w:rsidRDefault="00634CF5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 xml:space="preserve">- prowadzenie dokumentacji z zakresu zamówień publicznych m.in. zapytania cenowe, notatki, składanie wniosków, prowadzenie rejestrów i inne związane </w:t>
      </w:r>
      <w:r w:rsidRPr="009D4B48">
        <w:rPr>
          <w:rFonts w:ascii="Times New Roman" w:eastAsia="Times New Roman" w:hAnsi="Times New Roman" w:cs="Times New Roman"/>
          <w:lang w:eastAsia="pl-PL"/>
        </w:rPr>
        <w:t>z wypełnieniem procedur</w:t>
      </w:r>
      <w:r w:rsidR="00692E72">
        <w:rPr>
          <w:rFonts w:ascii="Times New Roman" w:eastAsia="Times New Roman" w:hAnsi="Times New Roman" w:cs="Times New Roman"/>
          <w:lang w:eastAsia="pl-PL"/>
        </w:rPr>
        <w:t>;</w:t>
      </w:r>
    </w:p>
    <w:p w14:paraId="1B145034" w14:textId="1CE023FF" w:rsidR="00634CF5" w:rsidRPr="004F7E24" w:rsidRDefault="00A575A2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 przygotowywanie projektu planu finansowego szkoły,</w:t>
      </w:r>
    </w:p>
    <w:p w14:paraId="7E304551" w14:textId="58879C96" w:rsidR="00A575A2" w:rsidRPr="004F7E24" w:rsidRDefault="00A575A2" w:rsidP="00634CF5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 xml:space="preserve">- opisywanie faktur, kontrola wydatków zgodnie z planem finansowym szkoły, </w:t>
      </w:r>
    </w:p>
    <w:p w14:paraId="2170249C" w14:textId="22FC9D49" w:rsidR="00DA3703" w:rsidRPr="004F7E24" w:rsidRDefault="00A575A2" w:rsidP="00A575A2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 xml:space="preserve">- wykonywanie zadań wynikających z toku pracy szkoły m.in. kodowanie </w:t>
      </w:r>
      <w:proofErr w:type="spellStart"/>
      <w:r w:rsidRPr="004F7E24">
        <w:rPr>
          <w:rFonts w:ascii="Times New Roman" w:eastAsia="Times New Roman" w:hAnsi="Times New Roman" w:cs="Times New Roman"/>
          <w:lang w:eastAsia="pl-PL"/>
        </w:rPr>
        <w:t>sal</w:t>
      </w:r>
      <w:proofErr w:type="spellEnd"/>
      <w:r w:rsidRPr="004F7E24">
        <w:rPr>
          <w:rFonts w:ascii="Times New Roman" w:eastAsia="Times New Roman" w:hAnsi="Times New Roman" w:cs="Times New Roman"/>
          <w:lang w:eastAsia="pl-PL"/>
        </w:rPr>
        <w:t>, obsługa gości, dbanie o wygląd sekretariatu.</w:t>
      </w:r>
    </w:p>
    <w:p w14:paraId="7822115F" w14:textId="21873F9B" w:rsidR="00A575A2" w:rsidRPr="004F7E24" w:rsidRDefault="009D4B48" w:rsidP="009D4B48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15) </w:t>
      </w:r>
      <w:r w:rsidR="004F7E24" w:rsidRPr="004F7E24">
        <w:rPr>
          <w:rFonts w:ascii="Times New Roman" w:eastAsia="Times New Roman" w:hAnsi="Times New Roman" w:cs="Times New Roman"/>
          <w:lang w:eastAsia="pl-PL"/>
        </w:rPr>
        <w:t>Z</w:t>
      </w:r>
      <w:r w:rsidR="00A575A2" w:rsidRPr="004F7E24">
        <w:rPr>
          <w:rFonts w:ascii="Times New Roman" w:eastAsia="Times New Roman" w:hAnsi="Times New Roman" w:cs="Times New Roman"/>
          <w:lang w:eastAsia="pl-PL"/>
        </w:rPr>
        <w:t>akres odpowiedzialności za:</w:t>
      </w:r>
    </w:p>
    <w:p w14:paraId="4E015DE0" w14:textId="189CEDD0" w:rsidR="00A575A2" w:rsidRPr="004F7E24" w:rsidRDefault="00F230F2" w:rsidP="00A575A2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 p</w:t>
      </w:r>
      <w:r w:rsidR="00A575A2" w:rsidRPr="004F7E24">
        <w:rPr>
          <w:rFonts w:ascii="Times New Roman" w:eastAsia="Times New Roman" w:hAnsi="Times New Roman" w:cs="Times New Roman"/>
          <w:lang w:eastAsia="pl-PL"/>
        </w:rPr>
        <w:t>rowadzenie całokształtu spraw związanych ze stosunkiem pracy pracowników,</w:t>
      </w:r>
    </w:p>
    <w:p w14:paraId="257B37AA" w14:textId="083D6D7E" w:rsidR="00A575A2" w:rsidRPr="004F7E24" w:rsidRDefault="00F230F2" w:rsidP="00A575A2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 p</w:t>
      </w:r>
      <w:r w:rsidR="00A575A2" w:rsidRPr="004F7E24">
        <w:rPr>
          <w:rFonts w:ascii="Times New Roman" w:eastAsia="Times New Roman" w:hAnsi="Times New Roman" w:cs="Times New Roman"/>
          <w:lang w:eastAsia="pl-PL"/>
        </w:rPr>
        <w:t>rowadzenie pogotowia kasowego i dokumentacji z nim związanej,</w:t>
      </w:r>
    </w:p>
    <w:p w14:paraId="03132DB5" w14:textId="4875AC08" w:rsidR="00A575A2" w:rsidRPr="004F7E24" w:rsidRDefault="00A575A2" w:rsidP="00A575A2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 xml:space="preserve">- </w:t>
      </w:r>
      <w:r w:rsidR="00F230F2" w:rsidRPr="004F7E24">
        <w:rPr>
          <w:rFonts w:ascii="Times New Roman" w:eastAsia="Times New Roman" w:hAnsi="Times New Roman" w:cs="Times New Roman"/>
          <w:lang w:eastAsia="pl-PL"/>
        </w:rPr>
        <w:t>p</w:t>
      </w:r>
      <w:r w:rsidRPr="004F7E24">
        <w:rPr>
          <w:rFonts w:ascii="Times New Roman" w:eastAsia="Times New Roman" w:hAnsi="Times New Roman" w:cs="Times New Roman"/>
          <w:lang w:eastAsia="pl-PL"/>
        </w:rPr>
        <w:t>rawidłowe rozliczanie druków ścisłego zarachowania tj. czeków, blankietów, legitymacji pracowniczych i ubezpieczeniowych,</w:t>
      </w:r>
    </w:p>
    <w:p w14:paraId="1B675779" w14:textId="77777777" w:rsidR="00F43E68" w:rsidRPr="004F7E24" w:rsidRDefault="00F230F2" w:rsidP="00A575A2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-p</w:t>
      </w:r>
      <w:r w:rsidR="00A575A2" w:rsidRPr="004F7E24">
        <w:rPr>
          <w:rFonts w:ascii="Times New Roman" w:eastAsia="Times New Roman" w:hAnsi="Times New Roman" w:cs="Times New Roman"/>
          <w:lang w:eastAsia="pl-PL"/>
        </w:rPr>
        <w:t>rowadzenie ksiąg inwentarzowych i innej dokumentacji zgodnie</w:t>
      </w:r>
    </w:p>
    <w:p w14:paraId="11CD2E08" w14:textId="6693711B" w:rsidR="00A575A2" w:rsidRPr="004F7E24" w:rsidRDefault="00A575A2" w:rsidP="00A575A2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 xml:space="preserve"> z obowiązującymi przepisami,</w:t>
      </w:r>
    </w:p>
    <w:p w14:paraId="71D1D850" w14:textId="5A420C06" w:rsidR="007C7EDB" w:rsidRPr="00FE6EDC" w:rsidRDefault="00F230F2" w:rsidP="00FE6EDC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4F7E24">
        <w:rPr>
          <w:rFonts w:ascii="Times New Roman" w:eastAsia="Times New Roman" w:hAnsi="Times New Roman" w:cs="Times New Roman"/>
          <w:lang w:eastAsia="pl-PL"/>
        </w:rPr>
        <w:t>- t</w:t>
      </w:r>
      <w:r w:rsidR="00A575A2" w:rsidRPr="004F7E24">
        <w:rPr>
          <w:rFonts w:ascii="Times New Roman" w:eastAsia="Times New Roman" w:hAnsi="Times New Roman" w:cs="Times New Roman"/>
          <w:lang w:eastAsia="pl-PL"/>
        </w:rPr>
        <w:t>erminowe i rzetelne sporządzanie sprawozdań.</w:t>
      </w:r>
    </w:p>
    <w:p w14:paraId="1A64689B" w14:textId="77777777" w:rsidR="00DE6F36" w:rsidRPr="004F7E24" w:rsidRDefault="006D606E" w:rsidP="007C7ED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F7E24">
        <w:rPr>
          <w:rFonts w:ascii="Times New Roman" w:hAnsi="Times New Roman" w:cs="Times New Roman"/>
          <w:b/>
        </w:rPr>
        <w:t>Wymagane dokumenty:</w:t>
      </w:r>
    </w:p>
    <w:p w14:paraId="3E8DAB7C" w14:textId="302C45DA" w:rsidR="006D606E" w:rsidRPr="004F7E24" w:rsidRDefault="006D606E" w:rsidP="004F7E24">
      <w:pPr>
        <w:pStyle w:val="Akapitzlist"/>
        <w:numPr>
          <w:ilvl w:val="0"/>
          <w:numId w:val="28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życiorys (CV)</w:t>
      </w:r>
      <w:r w:rsidR="00AA45EF">
        <w:rPr>
          <w:rFonts w:ascii="Times New Roman" w:hAnsi="Times New Roman" w:cs="Times New Roman"/>
        </w:rPr>
        <w:t>;</w:t>
      </w:r>
    </w:p>
    <w:p w14:paraId="5BF88771" w14:textId="376ABB91" w:rsidR="006D606E" w:rsidRPr="004F7E24" w:rsidRDefault="006D606E" w:rsidP="004F7E24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list motywacyjny</w:t>
      </w:r>
      <w:r w:rsidR="00AA45EF">
        <w:rPr>
          <w:rFonts w:ascii="Times New Roman" w:hAnsi="Times New Roman" w:cs="Times New Roman"/>
        </w:rPr>
        <w:t>;</w:t>
      </w:r>
    </w:p>
    <w:p w14:paraId="6870DA42" w14:textId="69651493" w:rsidR="006D606E" w:rsidRPr="004F7E24" w:rsidRDefault="006D606E" w:rsidP="004F7E24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kserokopie dokumentów potwierdzających posiadane wykszta</w:t>
      </w:r>
      <w:r w:rsidR="00EF6776" w:rsidRPr="004F7E24">
        <w:rPr>
          <w:rFonts w:ascii="Times New Roman" w:hAnsi="Times New Roman" w:cs="Times New Roman"/>
        </w:rPr>
        <w:t>ł</w:t>
      </w:r>
      <w:r w:rsidRPr="004F7E24">
        <w:rPr>
          <w:rFonts w:ascii="Times New Roman" w:hAnsi="Times New Roman" w:cs="Times New Roman"/>
        </w:rPr>
        <w:t>cenie</w:t>
      </w:r>
      <w:r w:rsidR="00AA45EF">
        <w:rPr>
          <w:rFonts w:ascii="Times New Roman" w:hAnsi="Times New Roman" w:cs="Times New Roman"/>
        </w:rPr>
        <w:t>;</w:t>
      </w:r>
    </w:p>
    <w:p w14:paraId="4C71F882" w14:textId="752DD4CE" w:rsidR="006D606E" w:rsidRPr="004F7E24" w:rsidRDefault="006D606E" w:rsidP="004F7E24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kserokopie innych dokumentów potwierdzających posiadanie  kwalifikacji i umiejętności (jeśli kandydat takie posiada)</w:t>
      </w:r>
      <w:r w:rsidR="00AA45EF">
        <w:rPr>
          <w:rFonts w:ascii="Times New Roman" w:hAnsi="Times New Roman" w:cs="Times New Roman"/>
        </w:rPr>
        <w:t>;</w:t>
      </w:r>
    </w:p>
    <w:p w14:paraId="4B576798" w14:textId="0077FE4C" w:rsidR="006D606E" w:rsidRPr="004F7E24" w:rsidRDefault="006D606E" w:rsidP="004F7E24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oświadczenie</w:t>
      </w:r>
      <w:r w:rsidR="00C37283" w:rsidRPr="004F7E24">
        <w:rPr>
          <w:rFonts w:ascii="Times New Roman" w:hAnsi="Times New Roman" w:cs="Times New Roman"/>
        </w:rPr>
        <w:t xml:space="preserve"> kandydata o pełnej zdolności do czynności prawnych oraz braku ograniczeń w korzystaniu w pełni z praw publicznych</w:t>
      </w:r>
      <w:r w:rsidR="00AA45EF">
        <w:rPr>
          <w:rFonts w:ascii="Times New Roman" w:hAnsi="Times New Roman" w:cs="Times New Roman"/>
        </w:rPr>
        <w:t>;</w:t>
      </w:r>
    </w:p>
    <w:p w14:paraId="732E2049" w14:textId="7BC6345F" w:rsidR="00C37283" w:rsidRPr="004F7E24" w:rsidRDefault="00C37283" w:rsidP="004F7E24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oświadczenie kandydata o posiadaniu obywatelstwa polskiego</w:t>
      </w:r>
      <w:r w:rsidR="00AA45EF">
        <w:rPr>
          <w:rFonts w:ascii="Times New Roman" w:hAnsi="Times New Roman" w:cs="Times New Roman"/>
        </w:rPr>
        <w:t>;</w:t>
      </w:r>
    </w:p>
    <w:p w14:paraId="4B998A34" w14:textId="4C1943CC" w:rsidR="00C37283" w:rsidRPr="004F7E24" w:rsidRDefault="00C37283" w:rsidP="004F7E24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klauzula informacyjna dla kandydata</w:t>
      </w:r>
      <w:r w:rsidR="00AA45EF">
        <w:rPr>
          <w:rFonts w:ascii="Times New Roman" w:hAnsi="Times New Roman" w:cs="Times New Roman"/>
        </w:rPr>
        <w:t>;</w:t>
      </w:r>
    </w:p>
    <w:p w14:paraId="5C57C621" w14:textId="50002C1F" w:rsidR="00C37283" w:rsidRPr="004F7E24" w:rsidRDefault="00C37283" w:rsidP="004F7E24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oświadczenie kandydata o wyrażeniu zgody na przetwarzanie danych osobowych</w:t>
      </w:r>
      <w:r w:rsidR="00AA45EF">
        <w:rPr>
          <w:rFonts w:ascii="Times New Roman" w:hAnsi="Times New Roman" w:cs="Times New Roman"/>
        </w:rPr>
        <w:t>;</w:t>
      </w:r>
    </w:p>
    <w:p w14:paraId="2E58C6A4" w14:textId="4CE1C024" w:rsidR="00C37283" w:rsidRPr="004F7E24" w:rsidRDefault="004F7E24" w:rsidP="004F7E24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w</w:t>
      </w:r>
      <w:r w:rsidR="00C37283" w:rsidRPr="004F7E24">
        <w:rPr>
          <w:rFonts w:ascii="Times New Roman" w:hAnsi="Times New Roman" w:cs="Times New Roman"/>
        </w:rPr>
        <w:t>zory oświadcze</w:t>
      </w:r>
      <w:r w:rsidR="00660FC0" w:rsidRPr="004F7E24">
        <w:rPr>
          <w:rFonts w:ascii="Times New Roman" w:hAnsi="Times New Roman" w:cs="Times New Roman"/>
        </w:rPr>
        <w:t xml:space="preserve">nia </w:t>
      </w:r>
      <w:r w:rsidR="009F2D5A" w:rsidRPr="004F7E24">
        <w:rPr>
          <w:rFonts w:ascii="Times New Roman" w:hAnsi="Times New Roman" w:cs="Times New Roman"/>
        </w:rPr>
        <w:t>dotyczącego wyrażenia zgody</w:t>
      </w:r>
      <w:r w:rsidR="00C37283" w:rsidRPr="004F7E24">
        <w:rPr>
          <w:rFonts w:ascii="Times New Roman" w:hAnsi="Times New Roman" w:cs="Times New Roman"/>
        </w:rPr>
        <w:t xml:space="preserve"> oraz klauzula informacyjna dla kandydata </w:t>
      </w:r>
      <w:r w:rsidR="00EF6776" w:rsidRPr="004F7E24">
        <w:rPr>
          <w:rFonts w:ascii="Times New Roman" w:hAnsi="Times New Roman" w:cs="Times New Roman"/>
        </w:rPr>
        <w:t xml:space="preserve">stanowiące </w:t>
      </w:r>
      <w:r w:rsidR="00C37283" w:rsidRPr="004F7E24">
        <w:rPr>
          <w:rFonts w:ascii="Times New Roman" w:hAnsi="Times New Roman" w:cs="Times New Roman"/>
        </w:rPr>
        <w:t>załącznik do niniejszej oferty</w:t>
      </w:r>
      <w:r w:rsidR="00AA45EF">
        <w:rPr>
          <w:rFonts w:ascii="Times New Roman" w:hAnsi="Times New Roman" w:cs="Times New Roman"/>
        </w:rPr>
        <w:t>;</w:t>
      </w:r>
    </w:p>
    <w:p w14:paraId="085B5A90" w14:textId="71122BDD" w:rsidR="00826EF7" w:rsidRPr="004F7E24" w:rsidRDefault="004F7E24" w:rsidP="004F7E24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w</w:t>
      </w:r>
      <w:r w:rsidR="00826EF7" w:rsidRPr="004F7E24">
        <w:rPr>
          <w:rFonts w:ascii="Times New Roman" w:hAnsi="Times New Roman" w:cs="Times New Roman"/>
        </w:rPr>
        <w:t>ymagane oryginalne dokumenty aplikacyjne i oświadczenia powinny być podpisane własnoręcznie przez kandydata</w:t>
      </w:r>
      <w:r w:rsidR="00AA45EF">
        <w:rPr>
          <w:rFonts w:ascii="Times New Roman" w:hAnsi="Times New Roman" w:cs="Times New Roman"/>
        </w:rPr>
        <w:t>;</w:t>
      </w:r>
    </w:p>
    <w:p w14:paraId="7E73C41A" w14:textId="77777777" w:rsidR="008C228D" w:rsidRPr="004F7E24" w:rsidRDefault="008C228D" w:rsidP="00410C06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14:paraId="1EC95593" w14:textId="1E8BA6D1" w:rsidR="00C37283" w:rsidRPr="00EF06A8" w:rsidRDefault="00C37283" w:rsidP="00410C0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EF06A8">
        <w:rPr>
          <w:rFonts w:ascii="Times New Roman" w:hAnsi="Times New Roman" w:cs="Times New Roman"/>
          <w:b/>
          <w:bCs/>
        </w:rPr>
        <w:t>Warunki pracy na stanowisku:</w:t>
      </w:r>
    </w:p>
    <w:p w14:paraId="2291BEE8" w14:textId="320226E1" w:rsidR="009F2D5A" w:rsidRPr="004F7E24" w:rsidRDefault="009F2D5A" w:rsidP="00F92286">
      <w:pPr>
        <w:pStyle w:val="Akapitzlist"/>
        <w:numPr>
          <w:ilvl w:val="0"/>
          <w:numId w:val="25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praca w pełnym wymiarze czasu pracy,</w:t>
      </w:r>
    </w:p>
    <w:p w14:paraId="2CE4B3A2" w14:textId="308612F3" w:rsidR="00C37283" w:rsidRPr="004F7E24" w:rsidRDefault="00C37283" w:rsidP="00F92286">
      <w:pPr>
        <w:pStyle w:val="Akapitzlist"/>
        <w:numPr>
          <w:ilvl w:val="0"/>
          <w:numId w:val="25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praca przy komputerze o charakterze administracyjno-biurowym,</w:t>
      </w:r>
    </w:p>
    <w:p w14:paraId="5CCC0F6A" w14:textId="0AC37367" w:rsidR="00C37283" w:rsidRPr="004F7E24" w:rsidRDefault="00C37283" w:rsidP="00F92286">
      <w:pPr>
        <w:pStyle w:val="Akapitzlist"/>
        <w:numPr>
          <w:ilvl w:val="0"/>
          <w:numId w:val="25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praca w budynku Szko</w:t>
      </w:r>
      <w:r w:rsidR="00E51FBA">
        <w:rPr>
          <w:rFonts w:ascii="Times New Roman" w:hAnsi="Times New Roman" w:cs="Times New Roman"/>
        </w:rPr>
        <w:t>ły Muzycznej I stopnia w Pionkach</w:t>
      </w:r>
      <w:r w:rsidRPr="004F7E24">
        <w:rPr>
          <w:rFonts w:ascii="Times New Roman" w:hAnsi="Times New Roman" w:cs="Times New Roman"/>
        </w:rPr>
        <w:t>,</w:t>
      </w:r>
      <w:r w:rsidR="00E51FBA">
        <w:rPr>
          <w:rFonts w:ascii="Times New Roman" w:hAnsi="Times New Roman" w:cs="Times New Roman"/>
        </w:rPr>
        <w:t xml:space="preserve"> ul. Leśna 1</w:t>
      </w:r>
    </w:p>
    <w:p w14:paraId="1B782CE0" w14:textId="74036E58" w:rsidR="00C37283" w:rsidRPr="004F7E24" w:rsidRDefault="00C37283" w:rsidP="00F92286">
      <w:pPr>
        <w:pStyle w:val="Akapitzlist"/>
        <w:numPr>
          <w:ilvl w:val="0"/>
          <w:numId w:val="25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 xml:space="preserve">praca w godzinach </w:t>
      </w:r>
      <w:r w:rsidR="00E51FBA">
        <w:rPr>
          <w:rFonts w:ascii="Times New Roman" w:hAnsi="Times New Roman" w:cs="Times New Roman"/>
        </w:rPr>
        <w:t>8</w:t>
      </w:r>
      <w:r w:rsidRPr="004F7E24">
        <w:rPr>
          <w:rFonts w:ascii="Times New Roman" w:hAnsi="Times New Roman" w:cs="Times New Roman"/>
        </w:rPr>
        <w:t xml:space="preserve">:00 – </w:t>
      </w:r>
      <w:r w:rsidR="00354699">
        <w:rPr>
          <w:rFonts w:ascii="Times New Roman" w:hAnsi="Times New Roman" w:cs="Times New Roman"/>
        </w:rPr>
        <w:t>1</w:t>
      </w:r>
      <w:r w:rsidR="00E51FBA">
        <w:rPr>
          <w:rFonts w:ascii="Times New Roman" w:hAnsi="Times New Roman" w:cs="Times New Roman"/>
        </w:rPr>
        <w:t>6</w:t>
      </w:r>
      <w:r w:rsidR="00354699">
        <w:rPr>
          <w:rFonts w:ascii="Times New Roman" w:hAnsi="Times New Roman" w:cs="Times New Roman"/>
        </w:rPr>
        <w:t>:</w:t>
      </w:r>
      <w:r w:rsidR="00E51FBA">
        <w:rPr>
          <w:rFonts w:ascii="Times New Roman" w:hAnsi="Times New Roman" w:cs="Times New Roman"/>
        </w:rPr>
        <w:t>0</w:t>
      </w:r>
      <w:r w:rsidRPr="004F7E24">
        <w:rPr>
          <w:rFonts w:ascii="Times New Roman" w:hAnsi="Times New Roman" w:cs="Times New Roman"/>
        </w:rPr>
        <w:t>0,</w:t>
      </w:r>
    </w:p>
    <w:p w14:paraId="6C5E5F45" w14:textId="5848CCDD" w:rsidR="00C37283" w:rsidRPr="004F7E24" w:rsidRDefault="00C37283" w:rsidP="00F92286">
      <w:pPr>
        <w:pStyle w:val="Akapitzlist"/>
        <w:numPr>
          <w:ilvl w:val="0"/>
          <w:numId w:val="25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praca w zespole</w:t>
      </w:r>
      <w:r w:rsidR="0031062E" w:rsidRPr="004F7E24">
        <w:rPr>
          <w:rFonts w:ascii="Times New Roman" w:hAnsi="Times New Roman" w:cs="Times New Roman"/>
        </w:rPr>
        <w:t>.</w:t>
      </w:r>
    </w:p>
    <w:p w14:paraId="1AB17391" w14:textId="77777777" w:rsidR="008C228D" w:rsidRPr="004F7E24" w:rsidRDefault="008C228D" w:rsidP="00410C06">
      <w:pPr>
        <w:pStyle w:val="Akapitzlist"/>
        <w:ind w:left="1080"/>
        <w:rPr>
          <w:rFonts w:ascii="Times New Roman" w:hAnsi="Times New Roman" w:cs="Times New Roman"/>
        </w:rPr>
      </w:pPr>
    </w:p>
    <w:p w14:paraId="62A00FF5" w14:textId="7BE815FE" w:rsidR="009F2D5A" w:rsidRPr="004F7E24" w:rsidRDefault="009F2D5A" w:rsidP="0031062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lastRenderedPageBreak/>
        <w:t>W miesiącu poprzedzającym datę upublicznienia ogłoszenia wskaźnik zatrudnienia osób niepełnosprawnych w jednostce, w rozumieniu przepisów o rehabilitacji zawodowej i</w:t>
      </w:r>
      <w:r w:rsidR="00EF6776" w:rsidRPr="004F7E24">
        <w:rPr>
          <w:rFonts w:ascii="Times New Roman" w:hAnsi="Times New Roman" w:cs="Times New Roman"/>
        </w:rPr>
        <w:t> </w:t>
      </w:r>
      <w:r w:rsidRPr="004F7E24">
        <w:rPr>
          <w:rFonts w:ascii="Times New Roman" w:hAnsi="Times New Roman" w:cs="Times New Roman"/>
        </w:rPr>
        <w:t>społecznej oraz zatrudnianiu osób niepełnosprawnych, wynosi mniej niż 6%.</w:t>
      </w:r>
    </w:p>
    <w:p w14:paraId="7B167157" w14:textId="77777777" w:rsidR="009F2D5A" w:rsidRPr="004F7E24" w:rsidRDefault="009F2D5A" w:rsidP="00410C06">
      <w:pPr>
        <w:pStyle w:val="Akapitzlist"/>
        <w:jc w:val="both"/>
        <w:rPr>
          <w:rFonts w:ascii="Times New Roman" w:hAnsi="Times New Roman" w:cs="Times New Roman"/>
        </w:rPr>
      </w:pPr>
    </w:p>
    <w:p w14:paraId="36CBB2E6" w14:textId="4A8453D7" w:rsidR="00886DF9" w:rsidRPr="00B767A4" w:rsidRDefault="00D91DAC" w:rsidP="00B767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W</w:t>
      </w:r>
      <w:r w:rsidR="00C37283" w:rsidRPr="004F7E24">
        <w:rPr>
          <w:rFonts w:ascii="Times New Roman" w:hAnsi="Times New Roman" w:cs="Times New Roman"/>
        </w:rPr>
        <w:t>ymagane dokumenty aplikacyjne należy złożyć w sekretariacie Szkoły</w:t>
      </w:r>
      <w:r w:rsidR="00E51FBA">
        <w:rPr>
          <w:rFonts w:ascii="Times New Roman" w:hAnsi="Times New Roman" w:cs="Times New Roman"/>
        </w:rPr>
        <w:t xml:space="preserve"> Muzycznej I stopnia </w:t>
      </w:r>
      <w:r w:rsidR="00C37283" w:rsidRPr="00E51FBA">
        <w:rPr>
          <w:rFonts w:ascii="Times New Roman" w:hAnsi="Times New Roman" w:cs="Times New Roman"/>
        </w:rPr>
        <w:t>w</w:t>
      </w:r>
      <w:r w:rsidR="00EF6776" w:rsidRPr="00E51FBA">
        <w:rPr>
          <w:rFonts w:ascii="Times New Roman" w:hAnsi="Times New Roman" w:cs="Times New Roman"/>
        </w:rPr>
        <w:t> </w:t>
      </w:r>
      <w:r w:rsidR="00C37283" w:rsidRPr="00E51FBA">
        <w:rPr>
          <w:rFonts w:ascii="Times New Roman" w:hAnsi="Times New Roman" w:cs="Times New Roman"/>
        </w:rPr>
        <w:t>Pionkach</w:t>
      </w:r>
      <w:r w:rsidRPr="00E51FBA">
        <w:rPr>
          <w:rFonts w:ascii="Times New Roman" w:hAnsi="Times New Roman" w:cs="Times New Roman"/>
        </w:rPr>
        <w:t xml:space="preserve">, ul. </w:t>
      </w:r>
      <w:r w:rsidR="00E51FBA">
        <w:rPr>
          <w:rFonts w:ascii="Times New Roman" w:hAnsi="Times New Roman" w:cs="Times New Roman"/>
        </w:rPr>
        <w:t>Leśna 1</w:t>
      </w:r>
      <w:r w:rsidRPr="00E51FBA">
        <w:rPr>
          <w:rFonts w:ascii="Times New Roman" w:hAnsi="Times New Roman" w:cs="Times New Roman"/>
        </w:rPr>
        <w:t xml:space="preserve"> lub za pośrednictwem poczty</w:t>
      </w:r>
      <w:r w:rsidR="00886DF9" w:rsidRPr="00E51FBA">
        <w:rPr>
          <w:rFonts w:ascii="Times New Roman" w:hAnsi="Times New Roman" w:cs="Times New Roman"/>
        </w:rPr>
        <w:t xml:space="preserve"> na adres: </w:t>
      </w:r>
      <w:r w:rsidR="00E51FBA">
        <w:rPr>
          <w:rFonts w:ascii="Times New Roman" w:hAnsi="Times New Roman" w:cs="Times New Roman"/>
        </w:rPr>
        <w:t>Szkoła Muzyczna I stopnia w Pionkach</w:t>
      </w:r>
      <w:r w:rsidR="00886DF9" w:rsidRPr="00E51FBA">
        <w:rPr>
          <w:rFonts w:ascii="Times New Roman" w:hAnsi="Times New Roman" w:cs="Times New Roman"/>
        </w:rPr>
        <w:t>, ul.</w:t>
      </w:r>
      <w:r w:rsidR="00E51FBA">
        <w:rPr>
          <w:rFonts w:ascii="Times New Roman" w:hAnsi="Times New Roman" w:cs="Times New Roman"/>
        </w:rPr>
        <w:t xml:space="preserve"> Leśna 1</w:t>
      </w:r>
      <w:r w:rsidR="00886DF9" w:rsidRPr="00E51FBA">
        <w:rPr>
          <w:rFonts w:ascii="Times New Roman" w:hAnsi="Times New Roman" w:cs="Times New Roman"/>
        </w:rPr>
        <w:t>, 26-670 Pionki</w:t>
      </w:r>
      <w:r w:rsidRPr="00E51FBA">
        <w:rPr>
          <w:rFonts w:ascii="Times New Roman" w:hAnsi="Times New Roman" w:cs="Times New Roman"/>
        </w:rPr>
        <w:t>, w zamkniętej kopercie formatu A4 oznaczonej imieniem, nazwiskiem</w:t>
      </w:r>
      <w:r w:rsidRPr="00B767A4">
        <w:rPr>
          <w:rFonts w:ascii="Times New Roman" w:hAnsi="Times New Roman" w:cs="Times New Roman"/>
        </w:rPr>
        <w:t xml:space="preserve"> i adresem do korespondencji z dopiskiem; </w:t>
      </w:r>
    </w:p>
    <w:p w14:paraId="7B79C85C" w14:textId="1B0A19C7" w:rsidR="00C37283" w:rsidRPr="00E51FBA" w:rsidRDefault="00D91DAC" w:rsidP="00E51FBA">
      <w:pPr>
        <w:pStyle w:val="Akapitzlist"/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 xml:space="preserve">„Dotyczy naboru na stanowisko – </w:t>
      </w:r>
      <w:r w:rsidR="00886DF9" w:rsidRPr="004F7E24">
        <w:rPr>
          <w:rFonts w:ascii="Times New Roman" w:hAnsi="Times New Roman" w:cs="Times New Roman"/>
        </w:rPr>
        <w:t xml:space="preserve">„Specjalista w </w:t>
      </w:r>
      <w:r w:rsidR="00E51FBA">
        <w:rPr>
          <w:rFonts w:ascii="Times New Roman" w:hAnsi="Times New Roman" w:cs="Times New Roman"/>
        </w:rPr>
        <w:t>Szkole Muzycznej I stopnia w Pionkach</w:t>
      </w:r>
      <w:r w:rsidRPr="00E51FBA">
        <w:rPr>
          <w:rFonts w:ascii="Times New Roman" w:hAnsi="Times New Roman" w:cs="Times New Roman"/>
        </w:rPr>
        <w:t xml:space="preserve">” w nieprzekraczalnym terminie do dnia </w:t>
      </w:r>
      <w:r w:rsidR="00602F12">
        <w:rPr>
          <w:rFonts w:ascii="Times New Roman" w:hAnsi="Times New Roman" w:cs="Times New Roman"/>
        </w:rPr>
        <w:t>2</w:t>
      </w:r>
      <w:r w:rsidR="003607E3">
        <w:rPr>
          <w:rFonts w:ascii="Times New Roman" w:hAnsi="Times New Roman" w:cs="Times New Roman"/>
        </w:rPr>
        <w:t>7</w:t>
      </w:r>
      <w:r w:rsidR="00602F12">
        <w:rPr>
          <w:rFonts w:ascii="Times New Roman" w:hAnsi="Times New Roman" w:cs="Times New Roman"/>
        </w:rPr>
        <w:t xml:space="preserve"> stycznia </w:t>
      </w:r>
      <w:r w:rsidR="00886DF9" w:rsidRPr="00E51FBA">
        <w:rPr>
          <w:rFonts w:ascii="Times New Roman" w:hAnsi="Times New Roman" w:cs="Times New Roman"/>
        </w:rPr>
        <w:t>202</w:t>
      </w:r>
      <w:r w:rsidR="00B62E62">
        <w:rPr>
          <w:rFonts w:ascii="Times New Roman" w:hAnsi="Times New Roman" w:cs="Times New Roman"/>
        </w:rPr>
        <w:t>5</w:t>
      </w:r>
      <w:r w:rsidRPr="00E51FBA">
        <w:rPr>
          <w:rFonts w:ascii="Times New Roman" w:hAnsi="Times New Roman" w:cs="Times New Roman"/>
        </w:rPr>
        <w:t xml:space="preserve"> r.</w:t>
      </w:r>
      <w:r w:rsidR="009F2D5A" w:rsidRPr="00E51FBA">
        <w:rPr>
          <w:rFonts w:ascii="Times New Roman" w:hAnsi="Times New Roman" w:cs="Times New Roman"/>
        </w:rPr>
        <w:t xml:space="preserve"> do godz. 12.30.</w:t>
      </w:r>
    </w:p>
    <w:p w14:paraId="7DB39FEC" w14:textId="77777777" w:rsidR="008C228D" w:rsidRPr="004F7E24" w:rsidRDefault="008C228D" w:rsidP="00410C06">
      <w:pPr>
        <w:pStyle w:val="Akapitzlist"/>
        <w:jc w:val="both"/>
        <w:rPr>
          <w:rFonts w:ascii="Times New Roman" w:hAnsi="Times New Roman" w:cs="Times New Roman"/>
        </w:rPr>
      </w:pPr>
    </w:p>
    <w:p w14:paraId="6111A442" w14:textId="7A455529" w:rsidR="00826EF7" w:rsidRPr="004F7E24" w:rsidRDefault="00826EF7" w:rsidP="00826EF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 xml:space="preserve">O zachowaniu terminu decyduje data wpływu do Szkoły. </w:t>
      </w:r>
      <w:r w:rsidR="00D91DAC" w:rsidRPr="004F7E24">
        <w:rPr>
          <w:rFonts w:ascii="Times New Roman" w:hAnsi="Times New Roman" w:cs="Times New Roman"/>
        </w:rPr>
        <w:t>Aplikacje, które wpłyną po wyżej określonym terminie nie będą rozpatrywane.</w:t>
      </w:r>
    </w:p>
    <w:p w14:paraId="1D09E9A0" w14:textId="77777777" w:rsidR="00826EF7" w:rsidRPr="004F7E24" w:rsidRDefault="00826EF7" w:rsidP="00410C06">
      <w:pPr>
        <w:pStyle w:val="Akapitzlist"/>
        <w:jc w:val="both"/>
        <w:rPr>
          <w:rFonts w:ascii="Times New Roman" w:hAnsi="Times New Roman" w:cs="Times New Roman"/>
        </w:rPr>
      </w:pPr>
    </w:p>
    <w:p w14:paraId="67A8C0AC" w14:textId="23E50F9B" w:rsidR="009F2D5A" w:rsidRPr="004F7E24" w:rsidRDefault="00D91DAC" w:rsidP="00297839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 xml:space="preserve">Informacja o </w:t>
      </w:r>
      <w:r w:rsidR="00886DF9" w:rsidRPr="004F7E24">
        <w:rPr>
          <w:rFonts w:ascii="Times New Roman" w:hAnsi="Times New Roman" w:cs="Times New Roman"/>
        </w:rPr>
        <w:t>metodach i technikach naboru:</w:t>
      </w:r>
    </w:p>
    <w:p w14:paraId="38911905" w14:textId="0A765081" w:rsidR="00886DF9" w:rsidRPr="00B62E62" w:rsidRDefault="00DF7C89" w:rsidP="00B62E62">
      <w:pPr>
        <w:pStyle w:val="Akapitzlist"/>
        <w:numPr>
          <w:ilvl w:val="0"/>
          <w:numId w:val="22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k</w:t>
      </w:r>
      <w:r w:rsidR="00886DF9" w:rsidRPr="004F7E24">
        <w:rPr>
          <w:rFonts w:ascii="Times New Roman" w:hAnsi="Times New Roman" w:cs="Times New Roman"/>
        </w:rPr>
        <w:t xml:space="preserve">onkurs przeprowadzi Komisja Konkursowa powołana Zarządzeniem Dyrektora </w:t>
      </w:r>
      <w:r w:rsidR="00B62E62">
        <w:rPr>
          <w:rFonts w:ascii="Times New Roman" w:hAnsi="Times New Roman" w:cs="Times New Roman"/>
        </w:rPr>
        <w:t xml:space="preserve">Szkoły Muzycznej I stopnia </w:t>
      </w:r>
      <w:r w:rsidRPr="00B62E62">
        <w:rPr>
          <w:rFonts w:ascii="Times New Roman" w:hAnsi="Times New Roman" w:cs="Times New Roman"/>
        </w:rPr>
        <w:t>w Pionkach,</w:t>
      </w:r>
    </w:p>
    <w:p w14:paraId="24FDB9B3" w14:textId="77777777" w:rsidR="00DF7C89" w:rsidRPr="004F7E24" w:rsidRDefault="00DF7C89" w:rsidP="00DF7C89">
      <w:pPr>
        <w:pStyle w:val="Akapitzlist"/>
        <w:numPr>
          <w:ilvl w:val="0"/>
          <w:numId w:val="22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kandydaci spełniający  wymagania formalne zostaną powiadomieni o miejscu</w:t>
      </w:r>
    </w:p>
    <w:p w14:paraId="323747FA" w14:textId="34C9DE59" w:rsidR="00DF7C89" w:rsidRPr="004F7E24" w:rsidRDefault="00DF7C89" w:rsidP="00DF7C89">
      <w:pPr>
        <w:pStyle w:val="Akapitzlist"/>
        <w:ind w:left="1485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 xml:space="preserve"> i terminie przeprowadzenia rozmowy kwalifikacyjnej w jednej z następujących form: telefonicznie lub poprzez e-mail,</w:t>
      </w:r>
    </w:p>
    <w:p w14:paraId="7790867D" w14:textId="77777777" w:rsidR="00CB4B25" w:rsidRDefault="00DF7C89" w:rsidP="00DF7C89">
      <w:pPr>
        <w:pStyle w:val="Akapitzlist"/>
        <w:numPr>
          <w:ilvl w:val="0"/>
          <w:numId w:val="22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informacja o wynikach naboru będzie umieszczona na stronie internetowej Biuletynu Informacji Publicznej Miasta Pionki (</w:t>
      </w:r>
      <w:hyperlink r:id="rId5" w:history="1">
        <w:r w:rsidRPr="004F7E24">
          <w:rPr>
            <w:rStyle w:val="Hipercze"/>
            <w:rFonts w:ascii="Times New Roman" w:hAnsi="Times New Roman" w:cs="Times New Roman"/>
          </w:rPr>
          <w:t>www.bip.pionki.pl</w:t>
        </w:r>
      </w:hyperlink>
      <w:r w:rsidRPr="004F7E24">
        <w:rPr>
          <w:rFonts w:ascii="Times New Roman" w:hAnsi="Times New Roman" w:cs="Times New Roman"/>
        </w:rPr>
        <w:t>) oraz na tablicy ogłoszeń</w:t>
      </w:r>
    </w:p>
    <w:p w14:paraId="02A39DD7" w14:textId="64EAE60A" w:rsidR="00DF7C89" w:rsidRPr="004F7E24" w:rsidRDefault="00DF7C89" w:rsidP="00CB4B25">
      <w:pPr>
        <w:pStyle w:val="Akapitzlist"/>
        <w:ind w:left="1485"/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 xml:space="preserve"> w </w:t>
      </w:r>
      <w:r w:rsidR="00B62E62">
        <w:rPr>
          <w:rFonts w:ascii="Times New Roman" w:hAnsi="Times New Roman" w:cs="Times New Roman"/>
        </w:rPr>
        <w:t>SM I st.</w:t>
      </w:r>
      <w:r w:rsidRPr="004F7E24">
        <w:rPr>
          <w:rFonts w:ascii="Times New Roman" w:hAnsi="Times New Roman" w:cs="Times New Roman"/>
        </w:rPr>
        <w:t xml:space="preserve"> w Pionkach .</w:t>
      </w:r>
    </w:p>
    <w:p w14:paraId="687C7A89" w14:textId="19C045A7" w:rsidR="00DF7C89" w:rsidRPr="004F7E24" w:rsidRDefault="00DF7C89" w:rsidP="00DF7C89">
      <w:p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  <w:b/>
        </w:rPr>
        <w:t xml:space="preserve">        12. </w:t>
      </w:r>
      <w:r w:rsidRPr="004F7E24">
        <w:rPr>
          <w:rFonts w:ascii="Times New Roman" w:hAnsi="Times New Roman" w:cs="Times New Roman"/>
        </w:rPr>
        <w:t>Inne informacje:</w:t>
      </w:r>
    </w:p>
    <w:p w14:paraId="0E799D68" w14:textId="013B3324" w:rsidR="00DF7C89" w:rsidRDefault="00DF7C89" w:rsidP="00DF7C89">
      <w:pPr>
        <w:pStyle w:val="Akapitzlist"/>
        <w:numPr>
          <w:ilvl w:val="0"/>
          <w:numId w:val="22"/>
        </w:numPr>
        <w:rPr>
          <w:rFonts w:ascii="Times New Roman" w:hAnsi="Times New Roman" w:cs="Times New Roman"/>
        </w:rPr>
      </w:pPr>
      <w:r w:rsidRPr="004F7E24">
        <w:rPr>
          <w:rFonts w:ascii="Times New Roman" w:hAnsi="Times New Roman" w:cs="Times New Roman"/>
        </w:rPr>
        <w:t>oferty osób niezakwalifikowanych można odbierać osobiście w sekretariacie szkoły w terminie 30 dni od zakończenia procedur naboru. Nieodebrane oferty zostaną komisyjnie zniszczone.</w:t>
      </w:r>
    </w:p>
    <w:p w14:paraId="626A57D1" w14:textId="77777777" w:rsidR="004F7E24" w:rsidRDefault="004F7E24" w:rsidP="004F7E24">
      <w:pPr>
        <w:rPr>
          <w:rFonts w:ascii="Times New Roman" w:hAnsi="Times New Roman" w:cs="Times New Roman"/>
        </w:rPr>
      </w:pPr>
    </w:p>
    <w:p w14:paraId="36D29E75" w14:textId="77777777" w:rsidR="004F7E24" w:rsidRDefault="004F7E24" w:rsidP="004F7E24">
      <w:pPr>
        <w:rPr>
          <w:rFonts w:ascii="Times New Roman" w:hAnsi="Times New Roman" w:cs="Times New Roman"/>
        </w:rPr>
      </w:pPr>
    </w:p>
    <w:p w14:paraId="4915BBAE" w14:textId="77777777" w:rsidR="004F7E24" w:rsidRPr="004F7E24" w:rsidRDefault="004F7E24" w:rsidP="004F7E24">
      <w:pPr>
        <w:rPr>
          <w:rFonts w:ascii="Times New Roman" w:hAnsi="Times New Roman" w:cs="Times New Roman"/>
        </w:rPr>
      </w:pPr>
    </w:p>
    <w:p w14:paraId="75354C30" w14:textId="1C619BF5" w:rsidR="00D91DAC" w:rsidRPr="00F43E68" w:rsidRDefault="00D91DAC" w:rsidP="00F43E68">
      <w:pPr>
        <w:rPr>
          <w:rFonts w:ascii="Times New Roman" w:hAnsi="Times New Roman" w:cs="Times New Roman"/>
          <w:sz w:val="20"/>
          <w:szCs w:val="20"/>
        </w:rPr>
      </w:pPr>
      <w:r w:rsidRPr="00F43E68">
        <w:rPr>
          <w:rFonts w:ascii="Times New Roman" w:hAnsi="Times New Roman" w:cs="Times New Roman"/>
          <w:sz w:val="20"/>
          <w:szCs w:val="20"/>
        </w:rPr>
        <w:t>Załącznik</w:t>
      </w:r>
      <w:r w:rsidR="009F2D5A" w:rsidRPr="00F43E68">
        <w:rPr>
          <w:rFonts w:ascii="Times New Roman" w:hAnsi="Times New Roman" w:cs="Times New Roman"/>
          <w:sz w:val="20"/>
          <w:szCs w:val="20"/>
        </w:rPr>
        <w:t>i</w:t>
      </w:r>
      <w:r w:rsidRPr="00F43E68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1A4C80C9" w14:textId="77777777" w:rsidR="00F43E68" w:rsidRDefault="0020120A" w:rsidP="00F43E6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F43E68">
        <w:rPr>
          <w:rFonts w:ascii="Times New Roman" w:hAnsi="Times New Roman" w:cs="Times New Roman"/>
          <w:sz w:val="20"/>
          <w:szCs w:val="20"/>
        </w:rPr>
        <w:t>Obowiązek  informacyjny</w:t>
      </w:r>
    </w:p>
    <w:p w14:paraId="4E9AD0E2" w14:textId="77777777" w:rsidR="00F43E68" w:rsidRDefault="00D91DAC" w:rsidP="00F43E6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F43E68">
        <w:rPr>
          <w:rFonts w:ascii="Times New Roman" w:hAnsi="Times New Roman" w:cs="Times New Roman"/>
          <w:sz w:val="20"/>
          <w:szCs w:val="20"/>
        </w:rPr>
        <w:t>Oświadczenie</w:t>
      </w:r>
    </w:p>
    <w:p w14:paraId="3DC9490F" w14:textId="77777777" w:rsidR="004F7E24" w:rsidRDefault="004F7E24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6E04A8A0" w14:textId="77777777" w:rsidR="004F7E24" w:rsidRDefault="004F7E24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43C5FCB5" w14:textId="77777777" w:rsidR="004F7E24" w:rsidRDefault="004F7E24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3D7D2091" w14:textId="77777777" w:rsidR="00775B4D" w:rsidRDefault="00775B4D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21B72FEB" w14:textId="77777777" w:rsidR="00775B4D" w:rsidRDefault="00775B4D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634D97AB" w14:textId="77777777" w:rsidR="00775B4D" w:rsidRDefault="00775B4D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1D7C8BE4" w14:textId="77777777" w:rsidR="004F7E24" w:rsidRDefault="004F7E24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4E0F5F07" w14:textId="77777777" w:rsidR="004F7E24" w:rsidRDefault="004F7E24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4FE00825" w14:textId="77777777" w:rsidR="00860DD9" w:rsidRDefault="00860DD9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4216A35F" w14:textId="77777777" w:rsidR="00860DD9" w:rsidRDefault="00860DD9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3EBD6809" w14:textId="77777777" w:rsidR="004F7E24" w:rsidRDefault="004F7E24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718698B7" w14:textId="77777777" w:rsidR="004F7E24" w:rsidRDefault="004F7E24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539DA907" w14:textId="77777777" w:rsidR="004F7E24" w:rsidRDefault="004F7E24" w:rsidP="00F43E68">
      <w:pPr>
        <w:pStyle w:val="Akapitzlist"/>
        <w:spacing w:after="0"/>
        <w:ind w:left="1080"/>
        <w:jc w:val="center"/>
        <w:rPr>
          <w:rFonts w:ascii="Times New Roman" w:eastAsia="Calibri" w:hAnsi="Times New Roman" w:cs="Times New Roman"/>
          <w:b/>
        </w:rPr>
      </w:pPr>
    </w:p>
    <w:p w14:paraId="7A7269D3" w14:textId="244C4EC3" w:rsidR="007D36F7" w:rsidRPr="00F43E68" w:rsidRDefault="007D36F7" w:rsidP="00F43E68">
      <w:pPr>
        <w:pStyle w:val="Akapitzlist"/>
        <w:spacing w:after="0"/>
        <w:ind w:left="1080"/>
        <w:jc w:val="center"/>
        <w:rPr>
          <w:rFonts w:ascii="Times New Roman" w:hAnsi="Times New Roman" w:cs="Times New Roman"/>
        </w:rPr>
      </w:pPr>
      <w:r w:rsidRPr="00F43E68">
        <w:rPr>
          <w:rFonts w:ascii="Times New Roman" w:eastAsia="Calibri" w:hAnsi="Times New Roman" w:cs="Times New Roman"/>
          <w:b/>
        </w:rPr>
        <w:lastRenderedPageBreak/>
        <w:t>OBOWIĄZEK INFORMACYJNY</w:t>
      </w:r>
    </w:p>
    <w:p w14:paraId="1252B938" w14:textId="77777777" w:rsidR="007D36F7" w:rsidRPr="00F43E68" w:rsidRDefault="007D36F7" w:rsidP="00F43E6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Na podstawie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art. 13 ust. 1 i 2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Rozporządzenia Parlamentu Europejskiego i Rady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(UE) 2016/679 z 27 kwietnia 2016 r. w sprawie ochrony osób fizycznych w związku z przetwarzaniem danych osobowych i w sprawie swobodnego przepływu takich danych oraz uchylenia dyrektywy 95/46/WE (Dz. U. UE. L. z 2016r. Nr 119, s.1 ze zm.) - dalej: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„RODO”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0A984CAC" w14:textId="6A16FDB7" w:rsidR="007D36F7" w:rsidRPr="00F43E68" w:rsidRDefault="007D36F7" w:rsidP="00F43E6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Administratorem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Państwa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danych jest </w:t>
      </w:r>
      <w:r w:rsidR="00B62E62">
        <w:rPr>
          <w:rFonts w:ascii="Times New Roman" w:eastAsia="Calibri" w:hAnsi="Times New Roman" w:cs="Times New Roman"/>
          <w:b/>
          <w:bCs/>
          <w:sz w:val="20"/>
          <w:szCs w:val="20"/>
        </w:rPr>
        <w:t>Szkoła Muzyczna I stopnia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w Pionkach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z siedzibą ul. </w:t>
      </w:r>
      <w:r w:rsidR="00B62E62">
        <w:rPr>
          <w:rFonts w:ascii="Times New Roman" w:eastAsia="Calibri" w:hAnsi="Times New Roman" w:cs="Times New Roman"/>
          <w:sz w:val="20"/>
          <w:szCs w:val="20"/>
        </w:rPr>
        <w:t>Leśna 1</w:t>
      </w:r>
      <w:r w:rsidR="0061036C">
        <w:rPr>
          <w:rFonts w:ascii="Times New Roman" w:eastAsia="Calibri" w:hAnsi="Times New Roman" w:cs="Times New Roman"/>
          <w:sz w:val="20"/>
          <w:szCs w:val="20"/>
        </w:rPr>
        <w:t>, 26-670 Pionki, e mail</w:t>
      </w:r>
      <w:r w:rsidR="00B62E62">
        <w:t>: szkola.muzyczna@pionki.pl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           telefon: </w:t>
      </w:r>
      <w:r w:rsidR="00B62E62">
        <w:rPr>
          <w:rFonts w:ascii="Times New Roman" w:eastAsia="Calibri" w:hAnsi="Times New Roman" w:cs="Times New Roman"/>
          <w:sz w:val="20"/>
          <w:szCs w:val="20"/>
        </w:rPr>
        <w:t>798 731 016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reprezentowana przez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Dyrektora.</w:t>
      </w:r>
    </w:p>
    <w:p w14:paraId="0FC22639" w14:textId="77777777" w:rsidR="007D36F7" w:rsidRPr="00F43E68" w:rsidRDefault="007D36F7" w:rsidP="00F43E6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Administrator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wyznaczył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Inspektora Ochrony Danych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, z którym może się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Pani/Pan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kontaktować we wszystkich sprawach dotyczących przetwarzania danych osobowych za pośrednictwem adresu email: </w:t>
      </w:r>
      <w:r w:rsidRPr="00B62E62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iodopionki@gmail.com 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lub pisemnie na adres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Administratora</w:t>
      </w:r>
      <w:r w:rsidRPr="00F43E68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264113FA" w14:textId="77777777" w:rsidR="007D36F7" w:rsidRPr="00F43E68" w:rsidRDefault="007D36F7" w:rsidP="00F43E6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Pani/Pana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dane osobowe będą przetwarzane w związku z nawiązaniem i przebiegiem procesu zatrudnienia.</w:t>
      </w:r>
    </w:p>
    <w:p w14:paraId="29A82B4C" w14:textId="77777777" w:rsidR="007D36F7" w:rsidRPr="00F43E68" w:rsidRDefault="007D36F7" w:rsidP="00F43E6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W związku z powyższym podstawą prawną przetwarzania są:</w:t>
      </w:r>
    </w:p>
    <w:p w14:paraId="3391D568" w14:textId="77777777" w:rsidR="007D36F7" w:rsidRPr="00F43E68" w:rsidRDefault="007D36F7" w:rsidP="00F43E6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           a) art. 6 ust. 1 lit. c RODO w szczególności:</w:t>
      </w:r>
    </w:p>
    <w:p w14:paraId="7CB4C59A" w14:textId="77777777" w:rsidR="007D36F7" w:rsidRPr="00F43E68" w:rsidRDefault="007D36F7" w:rsidP="00F43E6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 xml:space="preserve">     - Ustawa z dnia 26 czerwca 1974 r. Kodeks pracy (t. j. Dz. U. z 2022 r. poz. 1510 z </w:t>
      </w:r>
      <w:proofErr w:type="spellStart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późn</w:t>
      </w:r>
      <w:proofErr w:type="spellEnd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. zm.),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3E0DA872" w14:textId="77777777" w:rsidR="007D36F7" w:rsidRPr="00F43E68" w:rsidRDefault="007D36F7" w:rsidP="00F43E6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 xml:space="preserve">     - Ustawa z dnia 26 stycznia 1982 r. Karta Nauczyciela (t. j. Dz. U. z 2021 r. poz. 1762 z </w:t>
      </w:r>
      <w:proofErr w:type="spellStart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późn</w:t>
      </w:r>
      <w:proofErr w:type="spellEnd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. zm.),</w:t>
      </w:r>
    </w:p>
    <w:p w14:paraId="2D03EEDD" w14:textId="77777777" w:rsidR="007D36F7" w:rsidRPr="00F43E68" w:rsidRDefault="007D36F7" w:rsidP="00F43E6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    - Ustawa z 14 grudnia 2016 r. – Prawo oświatowe (t. j. Dz.U. z 2021 r. poz. 1082 z </w:t>
      </w:r>
      <w:proofErr w:type="spellStart"/>
      <w:r w:rsidRPr="00F43E68">
        <w:rPr>
          <w:rFonts w:ascii="Times New Roman" w:eastAsia="Calibri" w:hAnsi="Times New Roman" w:cs="Times New Roman"/>
          <w:sz w:val="20"/>
          <w:szCs w:val="20"/>
        </w:rPr>
        <w:t>późn</w:t>
      </w:r>
      <w:proofErr w:type="spellEnd"/>
      <w:r w:rsidRPr="00F43E68">
        <w:rPr>
          <w:rFonts w:ascii="Times New Roman" w:eastAsia="Calibri" w:hAnsi="Times New Roman" w:cs="Times New Roman"/>
          <w:sz w:val="20"/>
          <w:szCs w:val="20"/>
        </w:rPr>
        <w:t>. zm.),</w:t>
      </w:r>
    </w:p>
    <w:p w14:paraId="0AEF58C6" w14:textId="77777777" w:rsidR="007D36F7" w:rsidRPr="00F43E68" w:rsidRDefault="007D36F7" w:rsidP="00F43E6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    - Ustawa z dnia 26 lipca 1996 r. o podatku dochodowym od osób fizycznych (t. j. Dz.U. z 2021 r. poz.1128 z </w:t>
      </w:r>
      <w:proofErr w:type="spellStart"/>
      <w:r w:rsidRPr="00F43E68">
        <w:rPr>
          <w:rFonts w:ascii="Times New Roman" w:eastAsia="Calibri" w:hAnsi="Times New Roman" w:cs="Times New Roman"/>
          <w:sz w:val="20"/>
          <w:szCs w:val="20"/>
        </w:rPr>
        <w:t>późn</w:t>
      </w:r>
      <w:proofErr w:type="spellEnd"/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. zm.), </w:t>
      </w:r>
    </w:p>
    <w:p w14:paraId="1B2D5828" w14:textId="77777777" w:rsidR="007D36F7" w:rsidRPr="00F43E68" w:rsidRDefault="007D36F7" w:rsidP="00F43E6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 xml:space="preserve">     -  Ustawa z dnia 13 października 1998 r. o systemie ubezpieczeń społecznych (t. j. Dz. U. z 2022 r. poz. 1009 z </w:t>
      </w:r>
      <w:proofErr w:type="spellStart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późn</w:t>
      </w:r>
      <w:proofErr w:type="spellEnd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. zm.),</w:t>
      </w:r>
    </w:p>
    <w:p w14:paraId="359BC129" w14:textId="77777777" w:rsidR="007D36F7" w:rsidRPr="00F43E68" w:rsidRDefault="007D36F7" w:rsidP="00F43E6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 xml:space="preserve">   -  Ustawa z dnia 13 maja 2016 r. o przeciwdziałaniu zagrożeniom przestępczością na tle seksualnym (</w:t>
      </w:r>
      <w:proofErr w:type="spellStart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t.j</w:t>
      </w:r>
      <w:proofErr w:type="spellEnd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 xml:space="preserve">. Dz. U. z 2020 r. poz. 152 z </w:t>
      </w:r>
      <w:proofErr w:type="spellStart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późn</w:t>
      </w:r>
      <w:proofErr w:type="spellEnd"/>
      <w:r w:rsidRPr="00F43E68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. zm.).</w:t>
      </w:r>
    </w:p>
    <w:p w14:paraId="334E1870" w14:textId="77777777" w:rsidR="007D36F7" w:rsidRPr="00F43E68" w:rsidRDefault="007D36F7" w:rsidP="00F43E68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art. 6 ust. 1 lit. b RODO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– w zakresie danych osobowych wymaganych przez pracodawcę w celu zatrudnienia Państwa na podstawie umowy o pracę lub mianowania na stanowisku zgodnym z posiadanymi przez nauczyciela kwalifikacjami oraz zgodnie z posiadanym przez nauczyciela stopniem awansu zawodowego</w:t>
      </w:r>
    </w:p>
    <w:p w14:paraId="560C52A8" w14:textId="77777777" w:rsidR="007D36F7" w:rsidRPr="00F43E68" w:rsidRDefault="007D36F7" w:rsidP="00F43E68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art. 6 ust. 1 lit. a RODO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-  w zakresie wyrażonej przez Państwa zgody na przetwarzanie danych osobowych innych niż wynikające z przepisów prawa lub wymaganych przez pracodawcę w celu zatrudnienia.</w:t>
      </w:r>
    </w:p>
    <w:p w14:paraId="31CBEC4C" w14:textId="18C9D216" w:rsidR="007D36F7" w:rsidRPr="00F43E68" w:rsidRDefault="007D36F7" w:rsidP="00F43E6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Państwa dane będą przetwarzane </w:t>
      </w:r>
      <w:r w:rsidR="00775B4D">
        <w:rPr>
          <w:rFonts w:ascii="Times New Roman" w:eastAsia="Calibri" w:hAnsi="Times New Roman" w:cs="Times New Roman"/>
          <w:sz w:val="20"/>
          <w:szCs w:val="20"/>
        </w:rPr>
        <w:t>od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momentu ustania stosunku pracy:</w:t>
      </w:r>
    </w:p>
    <w:p w14:paraId="7734DD59" w14:textId="77777777" w:rsidR="007D36F7" w:rsidRPr="00F43E68" w:rsidRDefault="007D36F7" w:rsidP="00F43E68">
      <w:pPr>
        <w:numPr>
          <w:ilvl w:val="0"/>
          <w:numId w:val="13"/>
        </w:numPr>
        <w:spacing w:after="0" w:line="240" w:lineRule="auto"/>
        <w:ind w:left="64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>przez okres 10 lat, licząc od końca roku kalendarzowego, w którym stosunek pracy uległ rozwiązaniu lub wygasł, chyba że odrębne przepisy przewidują dłuższy okres przechowywania dokumentacji pracowniczej (dotyczy osób zatrudnianych od 1 stycznia 2019r.)</w:t>
      </w:r>
    </w:p>
    <w:p w14:paraId="421C92F2" w14:textId="77777777" w:rsidR="007D36F7" w:rsidRPr="00F43E68" w:rsidRDefault="007D36F7" w:rsidP="00F43E68">
      <w:pPr>
        <w:numPr>
          <w:ilvl w:val="0"/>
          <w:numId w:val="13"/>
        </w:numPr>
        <w:spacing w:after="0" w:line="240" w:lineRule="auto"/>
        <w:ind w:left="64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>przez okres 50 lat, dotyczy osób zatrudnionych pomiędzy 1 stycznia 1999 r. a 31 grudnia 2018 r. Okres ten może ulec skróceniu do 10 lat w przypadku złożenia raportu informacyjnego, o którym mowa w art. 4. pkt 6a Ustawy z dnia 19 października 1998 r. o systemie ubezpieczeń społecznych.</w:t>
      </w:r>
    </w:p>
    <w:p w14:paraId="5D3E323E" w14:textId="77777777" w:rsidR="007D36F7" w:rsidRPr="00F43E68" w:rsidRDefault="007D36F7" w:rsidP="00F43E68">
      <w:pPr>
        <w:numPr>
          <w:ilvl w:val="0"/>
          <w:numId w:val="13"/>
        </w:numPr>
        <w:spacing w:after="0" w:line="240" w:lineRule="auto"/>
        <w:ind w:left="64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W przypadku wyrażonej przez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Państwa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zgody na przetwarzanie danych osobowych innych niż wynikające z przepisów prawa, Państwa dane będą przetwarzane do momenty jej odwołania.</w:t>
      </w:r>
    </w:p>
    <w:p w14:paraId="6A54C5C4" w14:textId="77777777" w:rsidR="00F43E68" w:rsidRDefault="007D36F7" w:rsidP="00F43E6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     6) Pani/Pana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dane nie będą przetwarzane w sposób zautomatyzowany, w tym nie będą podlegać profilowaniu. </w:t>
      </w:r>
    </w:p>
    <w:p w14:paraId="2B7C291A" w14:textId="5133EEAE" w:rsidR="007D36F7" w:rsidRPr="00F43E68" w:rsidRDefault="007D36F7" w:rsidP="00F43E6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7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)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Pani/Pana </w:t>
      </w:r>
      <w:r w:rsidRPr="00F43E68">
        <w:rPr>
          <w:rFonts w:ascii="Times New Roman" w:eastAsia="Calibri" w:hAnsi="Times New Roman" w:cs="Times New Roman"/>
          <w:sz w:val="20"/>
          <w:szCs w:val="20"/>
        </w:rPr>
        <w:t>dane osobowych nie będą przekazywane poza Europejski Obszar Gospodarczy (obejmujący Unię Europejską, Norwegię, Liechtenstein i Islandię).</w:t>
      </w:r>
    </w:p>
    <w:p w14:paraId="5541A6C2" w14:textId="77777777" w:rsidR="007D36F7" w:rsidRPr="00F43E68" w:rsidRDefault="007D36F7" w:rsidP="00F43E6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8)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W związku z przetwarzaniem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Pani/Pana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danych osobowych, przysługują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Pani/Panu </w:t>
      </w:r>
      <w:r w:rsidRPr="00F43E68">
        <w:rPr>
          <w:rFonts w:ascii="Times New Roman" w:eastAsia="Calibri" w:hAnsi="Times New Roman" w:cs="Times New Roman"/>
          <w:sz w:val="20"/>
          <w:szCs w:val="20"/>
        </w:rPr>
        <w:t>następujące prawa:</w:t>
      </w:r>
    </w:p>
    <w:p w14:paraId="52A731EC" w14:textId="77777777" w:rsidR="007D36F7" w:rsidRPr="00F43E68" w:rsidRDefault="007D36F7" w:rsidP="00F43E68">
      <w:pPr>
        <w:numPr>
          <w:ilvl w:val="0"/>
          <w:numId w:val="10"/>
        </w:numPr>
        <w:spacing w:after="0" w:line="259" w:lineRule="auto"/>
        <w:ind w:left="1134" w:hanging="284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>prawo dostępu do swoich danych oraz otrzymania ich kopii;</w:t>
      </w:r>
    </w:p>
    <w:p w14:paraId="73331594" w14:textId="77777777" w:rsidR="007D36F7" w:rsidRPr="00F43E68" w:rsidRDefault="007D36F7" w:rsidP="00F43E68">
      <w:pPr>
        <w:numPr>
          <w:ilvl w:val="0"/>
          <w:numId w:val="10"/>
        </w:numPr>
        <w:spacing w:after="0" w:line="259" w:lineRule="auto"/>
        <w:ind w:left="1134" w:hanging="284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>prawo do sprostowania (poprawiania) swoich danych osobowych;</w:t>
      </w:r>
    </w:p>
    <w:p w14:paraId="09CFCFB9" w14:textId="77777777" w:rsidR="007D36F7" w:rsidRPr="00F43E68" w:rsidRDefault="007D36F7" w:rsidP="00F43E68">
      <w:pPr>
        <w:numPr>
          <w:ilvl w:val="0"/>
          <w:numId w:val="10"/>
        </w:numPr>
        <w:spacing w:after="0" w:line="259" w:lineRule="auto"/>
        <w:ind w:left="1134" w:hanging="284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>prawo do ograniczenia przetwarzania danych osobowych;</w:t>
      </w:r>
    </w:p>
    <w:p w14:paraId="0460908D" w14:textId="77777777" w:rsidR="007D36F7" w:rsidRPr="00F43E68" w:rsidRDefault="007D36F7" w:rsidP="00F43E68">
      <w:pPr>
        <w:numPr>
          <w:ilvl w:val="0"/>
          <w:numId w:val="10"/>
        </w:numPr>
        <w:spacing w:after="0" w:line="259" w:lineRule="auto"/>
        <w:ind w:left="1134" w:hanging="284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prawo wniesienia skargi do Prezesa Urzędu Ochrony Danych Osobowych </w:t>
      </w:r>
      <w:r w:rsidRPr="00F43E68">
        <w:rPr>
          <w:rFonts w:ascii="Times New Roman" w:eastAsia="Calibri" w:hAnsi="Times New Roman" w:cs="Times New Roman"/>
          <w:sz w:val="20"/>
          <w:szCs w:val="20"/>
        </w:rPr>
        <w:br/>
        <w:t xml:space="preserve">(ul. Stawki 2, 00-193 Warszawa), w sytuacji, gdy uzna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Pani/Pan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, że przetwarzanie danych osobowych narusza przepisy ogólnego rozporządzenia o ochronie danych osobowych 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(RODO)</w:t>
      </w:r>
      <w:r w:rsidRPr="00F43E68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07962860" w14:textId="77777777" w:rsidR="007D36F7" w:rsidRPr="00F43E68" w:rsidRDefault="007D36F7" w:rsidP="00F43E68">
      <w:pPr>
        <w:numPr>
          <w:ilvl w:val="0"/>
          <w:numId w:val="15"/>
        </w:numPr>
        <w:spacing w:after="0" w:line="240" w:lineRule="auto"/>
        <w:ind w:left="643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>Przetwarzanie Państwa danych osobowych w zakresie wynikającym z art. 22</w:t>
      </w:r>
      <w:r w:rsidRPr="00F43E68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t xml:space="preserve">1 </w:t>
      </w:r>
      <w:r w:rsidRPr="00F43E68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§ 2 oraz § 3-   5 Kodeksu pracy, a w szczególności na podstawie Karty Nauczyciela, Prawa oświatowego, ustawy o podatku dochodowym od osób fizycznych , ustawy o systemie ubezpieczeń społecznych oraz ustawy o przeciwdziałaniu zagrożeniom przestępczością na tle seksualnym i konieczne do realizacji łączącej strony umowy.</w:t>
      </w:r>
    </w:p>
    <w:p w14:paraId="2697925D" w14:textId="77777777" w:rsidR="007D36F7" w:rsidRPr="00F43E68" w:rsidRDefault="007D36F7" w:rsidP="00F43E68">
      <w:pPr>
        <w:numPr>
          <w:ilvl w:val="0"/>
          <w:numId w:val="15"/>
        </w:numPr>
        <w:spacing w:after="0" w:line="240" w:lineRule="auto"/>
        <w:ind w:left="643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F43E6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Pani/Pana</w:t>
      </w:r>
      <w:r w:rsidRPr="00F43E68">
        <w:rPr>
          <w:rFonts w:ascii="Times New Roman" w:eastAsia="Calibri" w:hAnsi="Times New Roman" w:cs="Times New Roman"/>
          <w:sz w:val="20"/>
          <w:szCs w:val="20"/>
        </w:rPr>
        <w:t xml:space="preserve"> dane mogą przekazane podmiotom zewnętrznym na podstawie umowy powierzenia przetwarzania danych osobowych np. firmom informatycznym zapewniającym ciągłość i bezpieczeństwo procesu przetwarzania danych, a także podmiotom lub organom uprawnionym na podstawie przepisów prawa.</w:t>
      </w:r>
    </w:p>
    <w:p w14:paraId="1FD6C910" w14:textId="77777777" w:rsidR="009125A4" w:rsidRPr="00F92286" w:rsidRDefault="009125A4" w:rsidP="00F43E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8C3122" w14:textId="77777777" w:rsidR="009125A4" w:rsidRPr="00F92286" w:rsidRDefault="009125A4" w:rsidP="009125A4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45D54C" w14:textId="77777777" w:rsidR="009125A4" w:rsidRPr="00F92286" w:rsidRDefault="009125A4" w:rsidP="009125A4">
      <w:pPr>
        <w:pStyle w:val="Akapitzlist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F92286">
        <w:rPr>
          <w:rFonts w:ascii="Times New Roman" w:hAnsi="Times New Roman" w:cs="Times New Roman"/>
          <w:sz w:val="24"/>
          <w:szCs w:val="24"/>
        </w:rPr>
        <w:lastRenderedPageBreak/>
        <w:t>OŚWIADCZENIE O WYRAŻENIU ZGODY NA PRZETAWARZANIE DANYCH OSOBOWYCH</w:t>
      </w:r>
    </w:p>
    <w:p w14:paraId="31148653" w14:textId="77777777" w:rsidR="009125A4" w:rsidRPr="00F92286" w:rsidRDefault="009125A4" w:rsidP="009125A4">
      <w:pPr>
        <w:pStyle w:val="Akapitzlist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14:paraId="7B71DD17" w14:textId="320CC666" w:rsidR="009125A4" w:rsidRPr="00F92286" w:rsidRDefault="009125A4" w:rsidP="00410C06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286">
        <w:rPr>
          <w:rFonts w:ascii="Times New Roman" w:hAnsi="Times New Roman" w:cs="Times New Roman"/>
          <w:sz w:val="24"/>
          <w:szCs w:val="24"/>
        </w:rPr>
        <w:t>1.Dobrowolnie wyrażam zgodę na przetwarzanie moich danych osobowych (innych niż wymagane przepisami prawa) przez administratora danych w celu realizacji procesu rekrutacji na stanowisko:</w:t>
      </w:r>
      <w:r w:rsidR="008C228D" w:rsidRPr="00F92286">
        <w:rPr>
          <w:rFonts w:ascii="Times New Roman" w:hAnsi="Times New Roman" w:cs="Times New Roman"/>
          <w:sz w:val="24"/>
          <w:szCs w:val="24"/>
        </w:rPr>
        <w:t xml:space="preserve"> </w:t>
      </w:r>
      <w:r w:rsidR="006F7727" w:rsidRPr="00F92286">
        <w:rPr>
          <w:rFonts w:ascii="Times New Roman" w:hAnsi="Times New Roman" w:cs="Times New Roman"/>
          <w:sz w:val="24"/>
          <w:szCs w:val="24"/>
        </w:rPr>
        <w:t xml:space="preserve">specjalista </w:t>
      </w:r>
      <w:r w:rsidRPr="00F92286">
        <w:rPr>
          <w:rFonts w:ascii="Times New Roman" w:hAnsi="Times New Roman" w:cs="Times New Roman"/>
          <w:sz w:val="24"/>
          <w:szCs w:val="24"/>
        </w:rPr>
        <w:t xml:space="preserve">w </w:t>
      </w:r>
      <w:r w:rsidR="00B62E62">
        <w:rPr>
          <w:rFonts w:ascii="Times New Roman" w:hAnsi="Times New Roman" w:cs="Times New Roman"/>
          <w:sz w:val="24"/>
          <w:szCs w:val="24"/>
        </w:rPr>
        <w:t xml:space="preserve">Szkole Muzycznej I stopnia </w:t>
      </w:r>
      <w:r w:rsidRPr="00F92286">
        <w:rPr>
          <w:rFonts w:ascii="Times New Roman" w:hAnsi="Times New Roman" w:cs="Times New Roman"/>
          <w:sz w:val="24"/>
          <w:szCs w:val="24"/>
        </w:rPr>
        <w:t>w Pionkach.</w:t>
      </w:r>
    </w:p>
    <w:p w14:paraId="5A3BAB5F" w14:textId="0F15D98A" w:rsidR="009125A4" w:rsidRPr="00F92286" w:rsidRDefault="009125A4" w:rsidP="00410C06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286">
        <w:rPr>
          <w:rFonts w:ascii="Times New Roman" w:hAnsi="Times New Roman" w:cs="Times New Roman"/>
          <w:sz w:val="24"/>
          <w:szCs w:val="24"/>
        </w:rPr>
        <w:t>Dane osobowe przekazane przeze mnie są zgodne z prawdą.</w:t>
      </w:r>
    </w:p>
    <w:p w14:paraId="3E2A4AA1" w14:textId="77777777" w:rsidR="009125A4" w:rsidRPr="00F92286" w:rsidRDefault="009125A4" w:rsidP="009125A4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77DEAA3" w14:textId="77777777" w:rsidR="009125A4" w:rsidRPr="00F92286" w:rsidRDefault="009125A4" w:rsidP="009125A4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203EA72" w14:textId="77777777" w:rsidR="004F7E24" w:rsidRDefault="009125A4" w:rsidP="009125A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2286">
        <w:rPr>
          <w:rFonts w:ascii="Times New Roman" w:hAnsi="Times New Roman" w:cs="Times New Roman"/>
          <w:sz w:val="24"/>
          <w:szCs w:val="24"/>
        </w:rPr>
        <w:t>…………………………                                                                            ………………………..</w:t>
      </w:r>
    </w:p>
    <w:p w14:paraId="60859004" w14:textId="5B45F30D" w:rsidR="009125A4" w:rsidRPr="00F92286" w:rsidRDefault="00F43E68" w:rsidP="009125A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Miejscowość,</w:t>
      </w:r>
      <w:r w:rsidR="009125A4" w:rsidRPr="00F92286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="009125A4" w:rsidRPr="00F92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podpis</w:t>
      </w:r>
    </w:p>
    <w:sectPr w:rsidR="009125A4" w:rsidRPr="00F92286" w:rsidSect="007D36F7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D48"/>
    <w:multiLevelType w:val="hybridMultilevel"/>
    <w:tmpl w:val="45D0BBE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E330FD"/>
    <w:multiLevelType w:val="hybridMultilevel"/>
    <w:tmpl w:val="2F5E7CC6"/>
    <w:lvl w:ilvl="0" w:tplc="4B66E73A">
      <w:start w:val="7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5F52541"/>
    <w:multiLevelType w:val="hybridMultilevel"/>
    <w:tmpl w:val="7A7EA998"/>
    <w:lvl w:ilvl="0" w:tplc="7FE053FC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7E119B"/>
    <w:multiLevelType w:val="hybridMultilevel"/>
    <w:tmpl w:val="1EA04F9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11C0128"/>
    <w:multiLevelType w:val="hybridMultilevel"/>
    <w:tmpl w:val="040C864A"/>
    <w:lvl w:ilvl="0" w:tplc="6F6C17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154792E"/>
    <w:multiLevelType w:val="hybridMultilevel"/>
    <w:tmpl w:val="46988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52C6E"/>
    <w:multiLevelType w:val="hybridMultilevel"/>
    <w:tmpl w:val="7F1278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78787D"/>
    <w:multiLevelType w:val="hybridMultilevel"/>
    <w:tmpl w:val="3C6C770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974B81"/>
    <w:multiLevelType w:val="hybridMultilevel"/>
    <w:tmpl w:val="AD60AEA4"/>
    <w:lvl w:ilvl="0" w:tplc="7FE053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97057"/>
    <w:multiLevelType w:val="hybridMultilevel"/>
    <w:tmpl w:val="0ED66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B65BE"/>
    <w:multiLevelType w:val="hybridMultilevel"/>
    <w:tmpl w:val="F042D40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AD244C2"/>
    <w:multiLevelType w:val="hybridMultilevel"/>
    <w:tmpl w:val="D2AEE4B6"/>
    <w:lvl w:ilvl="0" w:tplc="3846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6371CC"/>
    <w:multiLevelType w:val="hybridMultilevel"/>
    <w:tmpl w:val="D52EE744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3D8F616A"/>
    <w:multiLevelType w:val="hybridMultilevel"/>
    <w:tmpl w:val="7C9E55F6"/>
    <w:lvl w:ilvl="0" w:tplc="2D42B8A2">
      <w:start w:val="9"/>
      <w:numFmt w:val="decimal"/>
      <w:lvlText w:val="%1)"/>
      <w:lvlJc w:val="left"/>
      <w:pPr>
        <w:ind w:left="927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EC84EDC"/>
    <w:multiLevelType w:val="hybridMultilevel"/>
    <w:tmpl w:val="A83465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91676"/>
    <w:multiLevelType w:val="hybridMultilevel"/>
    <w:tmpl w:val="A0C8B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40E6D"/>
    <w:multiLevelType w:val="hybridMultilevel"/>
    <w:tmpl w:val="E7B0D0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FFE1744"/>
    <w:multiLevelType w:val="hybridMultilevel"/>
    <w:tmpl w:val="EA2880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A51A3"/>
    <w:multiLevelType w:val="hybridMultilevel"/>
    <w:tmpl w:val="DA06B2D2"/>
    <w:lvl w:ilvl="0" w:tplc="A8C061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F57FC"/>
    <w:multiLevelType w:val="hybridMultilevel"/>
    <w:tmpl w:val="3904AE8A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C6705"/>
    <w:multiLevelType w:val="hybridMultilevel"/>
    <w:tmpl w:val="3C5023AE"/>
    <w:lvl w:ilvl="0" w:tplc="BDEA68B4">
      <w:start w:val="2"/>
      <w:numFmt w:val="lowerLetter"/>
      <w:lvlText w:val="%1)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D7025"/>
    <w:multiLevelType w:val="hybridMultilevel"/>
    <w:tmpl w:val="2ACAE088"/>
    <w:lvl w:ilvl="0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3" w15:restartNumberingAfterBreak="0">
    <w:nsid w:val="6C9312C1"/>
    <w:multiLevelType w:val="hybridMultilevel"/>
    <w:tmpl w:val="77F805F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02C1549"/>
    <w:multiLevelType w:val="hybridMultilevel"/>
    <w:tmpl w:val="8E943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E79C0"/>
    <w:multiLevelType w:val="hybridMultilevel"/>
    <w:tmpl w:val="F94698C4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2123AD"/>
    <w:multiLevelType w:val="hybridMultilevel"/>
    <w:tmpl w:val="C396C73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BD55B9"/>
    <w:multiLevelType w:val="hybridMultilevel"/>
    <w:tmpl w:val="EB18A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F66F0"/>
    <w:multiLevelType w:val="hybridMultilevel"/>
    <w:tmpl w:val="31C830F2"/>
    <w:lvl w:ilvl="0" w:tplc="DFA416C0">
      <w:start w:val="1"/>
      <w:numFmt w:val="decimal"/>
      <w:lvlText w:val="%1)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659910">
    <w:abstractNumId w:val="8"/>
  </w:num>
  <w:num w:numId="2" w16cid:durableId="2061856793">
    <w:abstractNumId w:val="7"/>
  </w:num>
  <w:num w:numId="3" w16cid:durableId="1234782626">
    <w:abstractNumId w:val="3"/>
  </w:num>
  <w:num w:numId="4" w16cid:durableId="1291788397">
    <w:abstractNumId w:val="0"/>
  </w:num>
  <w:num w:numId="5" w16cid:durableId="969939055">
    <w:abstractNumId w:val="25"/>
  </w:num>
  <w:num w:numId="6" w16cid:durableId="1984117639">
    <w:abstractNumId w:val="11"/>
  </w:num>
  <w:num w:numId="7" w16cid:durableId="1933467949">
    <w:abstractNumId w:val="27"/>
  </w:num>
  <w:num w:numId="8" w16cid:durableId="922304156">
    <w:abstractNumId w:val="4"/>
  </w:num>
  <w:num w:numId="9" w16cid:durableId="1009215113">
    <w:abstractNumId w:val="20"/>
  </w:num>
  <w:num w:numId="10" w16cid:durableId="2042825045">
    <w:abstractNumId w:val="16"/>
  </w:num>
  <w:num w:numId="11" w16cid:durableId="1816951407">
    <w:abstractNumId w:val="22"/>
  </w:num>
  <w:num w:numId="12" w16cid:durableId="111216848">
    <w:abstractNumId w:val="17"/>
  </w:num>
  <w:num w:numId="13" w16cid:durableId="1678734010">
    <w:abstractNumId w:val="26"/>
  </w:num>
  <w:num w:numId="14" w16cid:durableId="338971432">
    <w:abstractNumId w:val="1"/>
  </w:num>
  <w:num w:numId="15" w16cid:durableId="1549682862">
    <w:abstractNumId w:val="13"/>
  </w:num>
  <w:num w:numId="16" w16cid:durableId="610668259">
    <w:abstractNumId w:val="21"/>
  </w:num>
  <w:num w:numId="17" w16cid:durableId="1257446218">
    <w:abstractNumId w:val="28"/>
  </w:num>
  <w:num w:numId="18" w16cid:durableId="499733663">
    <w:abstractNumId w:val="2"/>
  </w:num>
  <w:num w:numId="19" w16cid:durableId="1897273811">
    <w:abstractNumId w:val="19"/>
  </w:num>
  <w:num w:numId="20" w16cid:durableId="522522452">
    <w:abstractNumId w:val="14"/>
  </w:num>
  <w:num w:numId="21" w16cid:durableId="61025803">
    <w:abstractNumId w:val="18"/>
  </w:num>
  <w:num w:numId="22" w16cid:durableId="1329865035">
    <w:abstractNumId w:val="12"/>
  </w:num>
  <w:num w:numId="23" w16cid:durableId="1899978527">
    <w:abstractNumId w:val="15"/>
  </w:num>
  <w:num w:numId="24" w16cid:durableId="905604300">
    <w:abstractNumId w:val="5"/>
  </w:num>
  <w:num w:numId="25" w16cid:durableId="1726485001">
    <w:abstractNumId w:val="6"/>
  </w:num>
  <w:num w:numId="26" w16cid:durableId="661853755">
    <w:abstractNumId w:val="23"/>
  </w:num>
  <w:num w:numId="27" w16cid:durableId="1964650535">
    <w:abstractNumId w:val="10"/>
  </w:num>
  <w:num w:numId="28" w16cid:durableId="1079138950">
    <w:abstractNumId w:val="24"/>
  </w:num>
  <w:num w:numId="29" w16cid:durableId="18093179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F36"/>
    <w:rsid w:val="0007547E"/>
    <w:rsid w:val="000D31F1"/>
    <w:rsid w:val="0013432C"/>
    <w:rsid w:val="001E69D5"/>
    <w:rsid w:val="001F2FA8"/>
    <w:rsid w:val="0020120A"/>
    <w:rsid w:val="00245B7A"/>
    <w:rsid w:val="0031062E"/>
    <w:rsid w:val="0033408C"/>
    <w:rsid w:val="00354699"/>
    <w:rsid w:val="003607E3"/>
    <w:rsid w:val="00410C06"/>
    <w:rsid w:val="00413F11"/>
    <w:rsid w:val="00483ACD"/>
    <w:rsid w:val="004F7E24"/>
    <w:rsid w:val="00602F12"/>
    <w:rsid w:val="0061036C"/>
    <w:rsid w:val="00634CF5"/>
    <w:rsid w:val="00660FC0"/>
    <w:rsid w:val="00692E72"/>
    <w:rsid w:val="006D606E"/>
    <w:rsid w:val="006F7727"/>
    <w:rsid w:val="00775B4D"/>
    <w:rsid w:val="007C7EDB"/>
    <w:rsid w:val="007D36F7"/>
    <w:rsid w:val="008203C7"/>
    <w:rsid w:val="00826EF7"/>
    <w:rsid w:val="00855BE6"/>
    <w:rsid w:val="00860DD9"/>
    <w:rsid w:val="00886DF9"/>
    <w:rsid w:val="008C228D"/>
    <w:rsid w:val="008D7904"/>
    <w:rsid w:val="009125A4"/>
    <w:rsid w:val="009D4B48"/>
    <w:rsid w:val="009F2D5A"/>
    <w:rsid w:val="00A575A2"/>
    <w:rsid w:val="00AA45EF"/>
    <w:rsid w:val="00AC3519"/>
    <w:rsid w:val="00AF0C2B"/>
    <w:rsid w:val="00B62E62"/>
    <w:rsid w:val="00B767A4"/>
    <w:rsid w:val="00C37283"/>
    <w:rsid w:val="00C570BA"/>
    <w:rsid w:val="00CB4B25"/>
    <w:rsid w:val="00D56D12"/>
    <w:rsid w:val="00D91DAC"/>
    <w:rsid w:val="00DA3703"/>
    <w:rsid w:val="00DE5C95"/>
    <w:rsid w:val="00DE6F36"/>
    <w:rsid w:val="00DF7C89"/>
    <w:rsid w:val="00E51FBA"/>
    <w:rsid w:val="00E9755B"/>
    <w:rsid w:val="00ED6639"/>
    <w:rsid w:val="00ED7EF7"/>
    <w:rsid w:val="00EF06A8"/>
    <w:rsid w:val="00EF6776"/>
    <w:rsid w:val="00F230F2"/>
    <w:rsid w:val="00F42647"/>
    <w:rsid w:val="00F43E68"/>
    <w:rsid w:val="00F92286"/>
    <w:rsid w:val="00FE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214A5"/>
  <w15:docId w15:val="{CBA1E990-1ABF-4093-9678-2FF39B61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103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6F36"/>
    <w:pPr>
      <w:ind w:left="720"/>
      <w:contextualSpacing/>
    </w:pPr>
  </w:style>
  <w:style w:type="paragraph" w:styleId="Poprawka">
    <w:name w:val="Revision"/>
    <w:hidden/>
    <w:uiPriority w:val="99"/>
    <w:semiHidden/>
    <w:rsid w:val="00DE5C9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F6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677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F7C89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103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1739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Skwira</dc:creator>
  <cp:lastModifiedBy>Sekretariat</cp:lastModifiedBy>
  <cp:revision>12</cp:revision>
  <cp:lastPrinted>2024-02-08T13:59:00Z</cp:lastPrinted>
  <dcterms:created xsi:type="dcterms:W3CDTF">2025-01-07T08:33:00Z</dcterms:created>
  <dcterms:modified xsi:type="dcterms:W3CDTF">2025-01-15T09:16:00Z</dcterms:modified>
</cp:coreProperties>
</file>