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AF671" w14:textId="77777777" w:rsidR="00FE74BD" w:rsidRPr="00201763" w:rsidRDefault="00FE74BD" w:rsidP="00FE74BD">
      <w:pPr>
        <w:rPr>
          <w:rFonts w:ascii="Times New Roman" w:hAnsi="Times New Roman" w:cs="Times New Roman"/>
          <w:i/>
          <w:sz w:val="22"/>
          <w:szCs w:val="22"/>
        </w:rPr>
      </w:pPr>
      <w:r w:rsidRPr="00201763">
        <w:rPr>
          <w:rFonts w:ascii="Times New Roman" w:hAnsi="Times New Roman" w:cs="Times New Roman"/>
          <w:i/>
          <w:sz w:val="22"/>
          <w:szCs w:val="22"/>
        </w:rPr>
        <w:t>______________________________</w:t>
      </w:r>
    </w:p>
    <w:p w14:paraId="56FD31FA" w14:textId="77777777" w:rsidR="00FE74BD" w:rsidRPr="00201763" w:rsidRDefault="00FE74BD" w:rsidP="00FE74BD">
      <w:pPr>
        <w:rPr>
          <w:rFonts w:ascii="Times New Roman" w:hAnsi="Times New Roman" w:cs="Times New Roman"/>
          <w:i/>
          <w:sz w:val="22"/>
          <w:szCs w:val="22"/>
        </w:rPr>
      </w:pPr>
      <w:r w:rsidRPr="00201763">
        <w:rPr>
          <w:rFonts w:ascii="Times New Roman" w:hAnsi="Times New Roman" w:cs="Times New Roman"/>
          <w:i/>
          <w:sz w:val="22"/>
          <w:szCs w:val="22"/>
        </w:rPr>
        <w:t>(pieczęć adresowa Wykonawcy/Wykonawców)</w:t>
      </w:r>
    </w:p>
    <w:p w14:paraId="4A73375C" w14:textId="77777777" w:rsidR="003C293C" w:rsidRPr="00201763" w:rsidRDefault="003C293C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628E46B8" w14:textId="77777777" w:rsidR="001E000E" w:rsidRDefault="001E000E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</w:p>
    <w:p w14:paraId="411FA1B5" w14:textId="0C735DE9" w:rsidR="003C293C" w:rsidRPr="001E000E" w:rsidRDefault="003730C4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  <w:r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 xml:space="preserve">Nr referencyjny sprawy: </w:t>
      </w:r>
      <w:r w:rsidR="00090903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PWKC</w:t>
      </w:r>
      <w:r w:rsidR="007770B6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/</w:t>
      </w:r>
      <w:r w:rsidR="009A0B78">
        <w:rPr>
          <w:rFonts w:ascii="Times New Roman" w:eastAsia="TTE18E8370t00" w:hAnsi="Times New Roman" w:cs="Times New Roman"/>
          <w:b/>
          <w:bCs/>
          <w:sz w:val="22"/>
          <w:szCs w:val="22"/>
        </w:rPr>
        <w:t xml:space="preserve"> </w:t>
      </w:r>
      <w:r w:rsidR="009C05F2">
        <w:rPr>
          <w:rFonts w:ascii="Times New Roman" w:eastAsia="TTE18E8370t00" w:hAnsi="Times New Roman" w:cs="Times New Roman"/>
          <w:b/>
          <w:bCs/>
          <w:sz w:val="22"/>
          <w:szCs w:val="22"/>
        </w:rPr>
        <w:t>06</w:t>
      </w:r>
      <w:r w:rsidR="009A0B78">
        <w:rPr>
          <w:rFonts w:ascii="Times New Roman" w:eastAsia="TTE18E8370t00" w:hAnsi="Times New Roman" w:cs="Times New Roman"/>
          <w:b/>
          <w:bCs/>
          <w:sz w:val="22"/>
          <w:szCs w:val="22"/>
        </w:rPr>
        <w:t xml:space="preserve"> </w:t>
      </w:r>
      <w:r w:rsidR="007770B6" w:rsidRPr="001E000E">
        <w:rPr>
          <w:rFonts w:ascii="Times New Roman" w:eastAsia="TTE18E8370t00" w:hAnsi="Times New Roman" w:cs="Times New Roman"/>
          <w:b/>
          <w:bCs/>
          <w:sz w:val="22"/>
          <w:szCs w:val="22"/>
        </w:rPr>
        <w:t>/ZP/202</w:t>
      </w:r>
      <w:r w:rsidR="009C05F2">
        <w:rPr>
          <w:rFonts w:ascii="Times New Roman" w:eastAsia="TTE18E8370t00" w:hAnsi="Times New Roman" w:cs="Times New Roman"/>
          <w:b/>
          <w:bCs/>
          <w:sz w:val="22"/>
          <w:szCs w:val="22"/>
        </w:rPr>
        <w:t>3</w:t>
      </w:r>
    </w:p>
    <w:p w14:paraId="758B7C0F" w14:textId="77777777" w:rsidR="003730C4" w:rsidRPr="001E000E" w:rsidRDefault="003730C4" w:rsidP="003C293C">
      <w:pPr>
        <w:autoSpaceDE w:val="0"/>
        <w:rPr>
          <w:rFonts w:ascii="Times New Roman" w:eastAsia="TTE18E8370t00" w:hAnsi="Times New Roman" w:cs="Times New Roman"/>
          <w:b/>
          <w:bCs/>
          <w:sz w:val="22"/>
          <w:szCs w:val="22"/>
        </w:rPr>
      </w:pPr>
    </w:p>
    <w:p w14:paraId="03234D74" w14:textId="77777777" w:rsidR="003C293C" w:rsidRPr="00201763" w:rsidRDefault="001E6D0D" w:rsidP="001E6D0D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201763">
        <w:rPr>
          <w:rFonts w:ascii="Times New Roman" w:eastAsia="Arial" w:hAnsi="Times New Roman" w:cs="Times New Roman"/>
          <w:b/>
          <w:sz w:val="22"/>
          <w:szCs w:val="22"/>
        </w:rPr>
        <w:t>O Ś W I A D C Z E N I E</w:t>
      </w:r>
    </w:p>
    <w:p w14:paraId="7C5F144F" w14:textId="77777777" w:rsidR="001E6D0D" w:rsidRPr="00201763" w:rsidRDefault="00CB3D46" w:rsidP="001E6D0D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>
        <w:rPr>
          <w:rFonts w:ascii="Times New Roman" w:eastAsia="Arial" w:hAnsi="Times New Roman" w:cs="Times New Roman"/>
          <w:b/>
          <w:sz w:val="22"/>
          <w:szCs w:val="22"/>
        </w:rPr>
        <w:t>o</w:t>
      </w:r>
      <w:r w:rsidR="001E6D0D" w:rsidRPr="00201763">
        <w:rPr>
          <w:rFonts w:ascii="Times New Roman" w:eastAsia="Arial" w:hAnsi="Times New Roman" w:cs="Times New Roman"/>
          <w:b/>
          <w:sz w:val="22"/>
          <w:szCs w:val="22"/>
        </w:rPr>
        <w:t xml:space="preserve"> posiadaniu ważnej umowy z OSD</w:t>
      </w:r>
    </w:p>
    <w:p w14:paraId="669B0B3E" w14:textId="77777777" w:rsidR="003C293C" w:rsidRPr="00201763" w:rsidRDefault="003C293C" w:rsidP="00922B11">
      <w:pPr>
        <w:spacing w:line="100" w:lineRule="atLeast"/>
        <w:rPr>
          <w:rFonts w:ascii="Times New Roman" w:eastAsia="Calibri" w:hAnsi="Times New Roman" w:cs="Times New Roman"/>
          <w:sz w:val="22"/>
          <w:szCs w:val="22"/>
        </w:rPr>
      </w:pPr>
    </w:p>
    <w:p w14:paraId="650B33B2" w14:textId="77777777" w:rsidR="003C293C" w:rsidRPr="00201763" w:rsidRDefault="003C293C" w:rsidP="00922B11">
      <w:pPr>
        <w:autoSpaceDE w:val="0"/>
        <w:spacing w:line="48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Przystępując do postępowania p.n.</w:t>
      </w:r>
    </w:p>
    <w:p w14:paraId="79CB1C43" w14:textId="77777777" w:rsidR="003C293C" w:rsidRPr="00201763" w:rsidRDefault="003C293C" w:rsidP="003C293C">
      <w:pPr>
        <w:autoSpaceDE w:val="0"/>
        <w:spacing w:line="360" w:lineRule="auto"/>
        <w:jc w:val="center"/>
        <w:rPr>
          <w:rFonts w:ascii="Times New Roman" w:eastAsia="TTE18E86E0t00" w:hAnsi="Times New Roman" w:cs="Times New Roman"/>
          <w:sz w:val="22"/>
          <w:szCs w:val="22"/>
        </w:rPr>
      </w:pPr>
      <w:r w:rsidRPr="00201763">
        <w:rPr>
          <w:rFonts w:ascii="Times New Roman" w:eastAsia="Times New Roman" w:hAnsi="Times New Roman" w:cs="Times New Roman"/>
          <w:b/>
          <w:bCs/>
          <w:sz w:val="22"/>
          <w:szCs w:val="22"/>
          <w:lang w:eastAsia="pl-PL" w:bidi="ar-SA"/>
        </w:rPr>
        <w:t>„</w:t>
      </w:r>
      <w:r w:rsidR="00922B11" w:rsidRPr="00201763">
        <w:rPr>
          <w:rFonts w:ascii="Times New Roman" w:hAnsi="Times New Roman" w:cs="Times New Roman"/>
          <w:b/>
          <w:sz w:val="22"/>
          <w:szCs w:val="22"/>
          <w:lang w:eastAsia="en-US"/>
        </w:rPr>
        <w:t>Dostawa</w:t>
      </w:r>
      <w:r w:rsidRPr="00201763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energii elektrycznej dla PWKC Pionki Sp. z o.o.”</w:t>
      </w:r>
    </w:p>
    <w:p w14:paraId="00082610" w14:textId="77777777" w:rsidR="003C293C" w:rsidRPr="00201763" w:rsidRDefault="003C293C" w:rsidP="003C293C">
      <w:pPr>
        <w:autoSpaceDE w:val="0"/>
        <w:spacing w:line="100" w:lineRule="atLeast"/>
        <w:jc w:val="center"/>
        <w:rPr>
          <w:rFonts w:ascii="Times New Roman" w:eastAsia="TTE18E86E0t00" w:hAnsi="Times New Roman" w:cs="Times New Roman"/>
          <w:sz w:val="22"/>
          <w:szCs w:val="22"/>
        </w:rPr>
      </w:pPr>
    </w:p>
    <w:p w14:paraId="53A8E0B2" w14:textId="77777777" w:rsidR="003C293C" w:rsidRPr="00201763" w:rsidRDefault="003C293C" w:rsidP="003C293C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10C0DEF1" w14:textId="77777777" w:rsidR="003C293C" w:rsidRPr="00201763" w:rsidRDefault="003C293C" w:rsidP="00922B11">
      <w:pPr>
        <w:spacing w:line="480" w:lineRule="auto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nazwa i adres Wykonawcy</w:t>
      </w:r>
    </w:p>
    <w:p w14:paraId="52356F3C" w14:textId="77777777" w:rsidR="003C293C" w:rsidRPr="00201763" w:rsidRDefault="003C293C" w:rsidP="00922B11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66F926AA" w14:textId="77777777" w:rsidR="003C293C" w:rsidRPr="00201763" w:rsidRDefault="003C293C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201763">
        <w:rPr>
          <w:rFonts w:ascii="Times New Roman" w:eastAsia="Arial" w:hAnsi="Times New Roman" w:cs="Times New Roman"/>
          <w:b/>
          <w:sz w:val="22"/>
          <w:szCs w:val="22"/>
          <w:u w:val="single"/>
        </w:rPr>
        <w:t>o ś w i a d c z a m/y, że:</w:t>
      </w:r>
    </w:p>
    <w:p w14:paraId="7F4D27BD" w14:textId="03CAB7BA"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dostawa energii elektrycznej, odbywać się będzie na warunkach określonych przepisami ustawy z dnia 10 kwietnia 1997 r. – Prawo energetyczne</w:t>
      </w:r>
      <w:r w:rsidR="007770B6">
        <w:rPr>
          <w:rFonts w:ascii="Times New Roman" w:hAnsi="Times New Roman" w:cs="Times New Roman"/>
          <w:sz w:val="22"/>
          <w:szCs w:val="22"/>
        </w:rPr>
        <w:t xml:space="preserve"> </w:t>
      </w:r>
      <w:r w:rsidRPr="00201763">
        <w:rPr>
          <w:rFonts w:ascii="Times New Roman" w:hAnsi="Times New Roman" w:cs="Times New Roman"/>
          <w:sz w:val="22"/>
          <w:szCs w:val="22"/>
        </w:rPr>
        <w:t>zgodnie z obowiązującymi rozporządzeniami do ww. ustawy oraz przepisami ustawy z dnia 23 kwietnia 1964 r. – Kodeks Cywiln</w:t>
      </w:r>
      <w:r w:rsidR="003730C4">
        <w:rPr>
          <w:rFonts w:ascii="Times New Roman" w:hAnsi="Times New Roman" w:cs="Times New Roman"/>
          <w:sz w:val="22"/>
          <w:szCs w:val="22"/>
        </w:rPr>
        <w:t>y</w:t>
      </w:r>
      <w:r w:rsidR="007770B6">
        <w:rPr>
          <w:rFonts w:ascii="Times New Roman" w:hAnsi="Times New Roman" w:cs="Times New Roman"/>
          <w:sz w:val="22"/>
          <w:szCs w:val="22"/>
        </w:rPr>
        <w:t xml:space="preserve">, </w:t>
      </w:r>
      <w:r w:rsidRPr="00201763">
        <w:rPr>
          <w:rFonts w:ascii="Times New Roman" w:hAnsi="Times New Roman" w:cs="Times New Roman"/>
          <w:sz w:val="22"/>
          <w:szCs w:val="22"/>
        </w:rPr>
        <w:t>zwanej dalej „Kodeks Cywilny”, zasadami określonymi w koncesjach ,postanowieniach dodatkowych Umów.</w:t>
      </w:r>
    </w:p>
    <w:p w14:paraId="4DFA71A6" w14:textId="637ED161"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 Sprzedaż odbywać się będzie za pośrednictwem sieci dystrybucyjnej należącej do PGE Dystrybucja S.A. (zwanego dalej OSD), z którym Zamawiający będzie miał podpisaną umowę o świadczenie t</w:t>
      </w:r>
      <w:r w:rsidR="00382DF0" w:rsidRPr="00201763">
        <w:rPr>
          <w:rFonts w:ascii="Times New Roman" w:hAnsi="Times New Roman" w:cs="Times New Roman"/>
          <w:sz w:val="22"/>
          <w:szCs w:val="22"/>
        </w:rPr>
        <w:t>akich</w:t>
      </w:r>
      <w:r w:rsidR="00314FC6">
        <w:rPr>
          <w:rFonts w:ascii="Times New Roman" w:hAnsi="Times New Roman" w:cs="Times New Roman"/>
          <w:sz w:val="22"/>
          <w:szCs w:val="22"/>
        </w:rPr>
        <w:t xml:space="preserve"> usług co najmniej </w:t>
      </w:r>
      <w:r w:rsidR="00314FC6" w:rsidRPr="0018094C">
        <w:rPr>
          <w:rFonts w:ascii="Times New Roman" w:hAnsi="Times New Roman" w:cs="Times New Roman"/>
          <w:sz w:val="22"/>
          <w:szCs w:val="22"/>
        </w:rPr>
        <w:t xml:space="preserve">do </w:t>
      </w:r>
      <w:r w:rsidR="00314FC6" w:rsidRPr="0018094C">
        <w:rPr>
          <w:rFonts w:ascii="Times New Roman" w:hAnsi="Times New Roman" w:cs="Times New Roman"/>
          <w:b/>
          <w:sz w:val="22"/>
          <w:szCs w:val="22"/>
        </w:rPr>
        <w:t>01.0</w:t>
      </w:r>
      <w:r w:rsidR="007770B6" w:rsidRPr="0018094C">
        <w:rPr>
          <w:rFonts w:ascii="Times New Roman" w:hAnsi="Times New Roman" w:cs="Times New Roman"/>
          <w:b/>
          <w:sz w:val="22"/>
          <w:szCs w:val="22"/>
        </w:rPr>
        <w:t>9.202</w:t>
      </w:r>
      <w:r w:rsidR="009C05F2">
        <w:rPr>
          <w:rFonts w:ascii="Times New Roman" w:hAnsi="Times New Roman" w:cs="Times New Roman"/>
          <w:b/>
          <w:sz w:val="22"/>
          <w:szCs w:val="22"/>
        </w:rPr>
        <w:t>4</w:t>
      </w:r>
      <w:r w:rsidRPr="0018094C">
        <w:rPr>
          <w:rFonts w:ascii="Times New Roman" w:hAnsi="Times New Roman" w:cs="Times New Roman"/>
          <w:sz w:val="22"/>
          <w:szCs w:val="22"/>
        </w:rPr>
        <w:t xml:space="preserve"> roku umożliwiającą </w:t>
      </w:r>
      <w:r w:rsidRPr="00201763">
        <w:rPr>
          <w:rFonts w:ascii="Times New Roman" w:hAnsi="Times New Roman" w:cs="Times New Roman"/>
          <w:sz w:val="22"/>
          <w:szCs w:val="22"/>
        </w:rPr>
        <w:t xml:space="preserve">rozpoczęcie sprzedaży energii elektrycznej. </w:t>
      </w:r>
    </w:p>
    <w:p w14:paraId="1BE6CE0A" w14:textId="77777777" w:rsidR="001E6D0D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Wykonawca oświadcza, że posiada koncesję na obrót energią elektryczną numer koncesji …………………………………….., wydaną przez Prezesa Urzędu Regulacji Energetyki.</w:t>
      </w:r>
    </w:p>
    <w:p w14:paraId="007B1C38" w14:textId="77777777" w:rsidR="003C293C" w:rsidRPr="00201763" w:rsidRDefault="001E6D0D" w:rsidP="001E6D0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Wykonawca oświadcza, że ma zawartą stosowaną umowę z OSD, umożliwiającą sprzedaż energii elektrycznej oraz dystrybucję energii elektrycznej energii elektrycznej do obiektów Zamawiającego za pośrednictwem dystrybucyjnej OSD. Oświadczenie o posiadaniu ważnej umowy zawarta pomiędzy Wykonawcą a OSD stanowi załącznik do </w:t>
      </w:r>
      <w:r w:rsidR="00851AE1" w:rsidRPr="00201763">
        <w:rPr>
          <w:rFonts w:ascii="Times New Roman" w:hAnsi="Times New Roman" w:cs="Times New Roman"/>
          <w:sz w:val="22"/>
          <w:szCs w:val="22"/>
        </w:rPr>
        <w:t>umowy</w:t>
      </w:r>
      <w:r w:rsidRPr="00201763">
        <w:rPr>
          <w:rFonts w:ascii="Times New Roman" w:hAnsi="Times New Roman" w:cs="Times New Roman"/>
          <w:sz w:val="22"/>
          <w:szCs w:val="22"/>
        </w:rPr>
        <w:t xml:space="preserve"> dostawy energii elektrycznej na potrzeby PWKC Pionki Sp. z o.o.</w:t>
      </w:r>
    </w:p>
    <w:p w14:paraId="0DF647DE" w14:textId="77777777" w:rsidR="003C293C" w:rsidRPr="00201763" w:rsidRDefault="003C293C" w:rsidP="00922B11">
      <w:pPr>
        <w:spacing w:line="360" w:lineRule="auto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201763">
        <w:rPr>
          <w:rFonts w:ascii="Times New Roman" w:eastAsia="Arial" w:hAnsi="Times New Roman" w:cs="Times New Roman"/>
          <w:i/>
          <w:sz w:val="22"/>
          <w:szCs w:val="22"/>
        </w:rPr>
        <w:t>Prawidłowość powyższych danych potwierdzam własnoręcznym podpisem świadomy odpowiedzialności karnej z art. 271 Kodeksu karnego.</w:t>
      </w:r>
    </w:p>
    <w:p w14:paraId="3C2FD9FB" w14:textId="77777777" w:rsidR="003C293C" w:rsidRPr="00201763" w:rsidRDefault="003C293C" w:rsidP="003C293C">
      <w:pPr>
        <w:spacing w:line="100" w:lineRule="atLeast"/>
        <w:ind w:left="5385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0A5B899D" w14:textId="77777777" w:rsidR="001E000E" w:rsidRDefault="001E000E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44FA557C" w14:textId="77777777" w:rsidR="001E000E" w:rsidRDefault="001E000E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06357261" w14:textId="77777777" w:rsidR="001E000E" w:rsidRDefault="001E000E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12CA385B" w14:textId="52AE5D13" w:rsidR="003C293C" w:rsidRPr="00201763" w:rsidRDefault="003C293C" w:rsidP="003C293C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data …....................................</w:t>
      </w:r>
    </w:p>
    <w:p w14:paraId="72E0C5D6" w14:textId="77777777" w:rsidR="003C293C" w:rsidRPr="00201763" w:rsidRDefault="003C293C" w:rsidP="003C293C">
      <w:pPr>
        <w:ind w:left="5385"/>
        <w:jc w:val="both"/>
        <w:rPr>
          <w:rFonts w:ascii="Times New Roman" w:hAnsi="Times New Roman" w:cs="Times New Roman"/>
          <w:sz w:val="22"/>
          <w:szCs w:val="22"/>
        </w:rPr>
      </w:pPr>
      <w:r w:rsidRPr="00201763">
        <w:rPr>
          <w:rFonts w:ascii="Times New Roman" w:hAnsi="Times New Roman" w:cs="Times New Roman"/>
          <w:sz w:val="22"/>
          <w:szCs w:val="22"/>
        </w:rPr>
        <w:t>..................................................................</w:t>
      </w:r>
    </w:p>
    <w:p w14:paraId="658EFB34" w14:textId="521B2EC1" w:rsidR="003C293C" w:rsidRPr="001E000E" w:rsidRDefault="003C293C" w:rsidP="001E000E">
      <w:pPr>
        <w:ind w:left="5385"/>
        <w:rPr>
          <w:rFonts w:ascii="Times New Roman" w:hAnsi="Times New Roman" w:cs="Times New Roman"/>
          <w:sz w:val="18"/>
          <w:szCs w:val="18"/>
        </w:rPr>
      </w:pPr>
      <w:r w:rsidRPr="00201763">
        <w:rPr>
          <w:rFonts w:ascii="Times New Roman" w:hAnsi="Times New Roman" w:cs="Times New Roman"/>
          <w:sz w:val="22"/>
          <w:szCs w:val="22"/>
        </w:rPr>
        <w:t xml:space="preserve">  </w:t>
      </w:r>
      <w:r w:rsidRPr="001E000E">
        <w:rPr>
          <w:rFonts w:ascii="Times New Roman" w:hAnsi="Times New Roman" w:cs="Times New Roman"/>
          <w:sz w:val="18"/>
          <w:szCs w:val="18"/>
        </w:rPr>
        <w:t>podpis i pieczęć Wykonawcy lub upełnomocnionego</w:t>
      </w:r>
      <w:r w:rsidRPr="001E000E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przedstawiciela Wykonawcy</w:t>
      </w:r>
    </w:p>
    <w:p w14:paraId="3947F932" w14:textId="77777777" w:rsidR="00F540E4" w:rsidRPr="00AE3BB5" w:rsidRDefault="00F540E4">
      <w:pPr>
        <w:rPr>
          <w:rFonts w:ascii="Times New Roman" w:hAnsi="Times New Roman" w:cs="Times New Roman"/>
          <w:sz w:val="18"/>
          <w:szCs w:val="18"/>
        </w:rPr>
      </w:pPr>
    </w:p>
    <w:sectPr w:rsidR="00F540E4" w:rsidRPr="00AE3B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CFA58" w14:textId="77777777" w:rsidR="00F24D47" w:rsidRDefault="00F24D47" w:rsidP="00F24D47">
      <w:r>
        <w:separator/>
      </w:r>
    </w:p>
  </w:endnote>
  <w:endnote w:type="continuationSeparator" w:id="0">
    <w:p w14:paraId="2248FE60" w14:textId="77777777" w:rsidR="00F24D47" w:rsidRDefault="00F24D47" w:rsidP="00F2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8E837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FBDF2" w14:textId="77777777" w:rsidR="00F24D47" w:rsidRDefault="00F24D47" w:rsidP="00F24D47">
      <w:r>
        <w:separator/>
      </w:r>
    </w:p>
  </w:footnote>
  <w:footnote w:type="continuationSeparator" w:id="0">
    <w:p w14:paraId="4A2C1BA3" w14:textId="77777777" w:rsidR="00F24D47" w:rsidRDefault="00F24D47" w:rsidP="00F24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8694" w14:textId="4D260874" w:rsidR="00F24D47" w:rsidRPr="003730C4" w:rsidRDefault="009C05F2">
    <w:pPr>
      <w:pStyle w:val="Nagwek"/>
      <w:jc w:val="right"/>
      <w:rPr>
        <w:rFonts w:ascii="Calibri" w:hAnsi="Calibri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CC2AF47D34374EDD8EFF7D2711CD1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E6D0D" w:rsidRPr="003730C4">
          <w:rPr>
            <w:rFonts w:ascii="Calibri" w:hAnsi="Calibri"/>
            <w:sz w:val="20"/>
            <w:szCs w:val="20"/>
          </w:rPr>
          <w:t>Załącznik nr 9</w:t>
        </w:r>
        <w:r w:rsidR="00F24D47" w:rsidRPr="003730C4">
          <w:rPr>
            <w:rFonts w:ascii="Calibri" w:hAnsi="Calibri"/>
            <w:sz w:val="20"/>
            <w:szCs w:val="20"/>
          </w:rPr>
          <w:t xml:space="preserve"> do SWZ</w:t>
        </w:r>
      </w:sdtContent>
    </w:sdt>
  </w:p>
  <w:p w14:paraId="00B1CAD0" w14:textId="77777777" w:rsidR="00F24D47" w:rsidRPr="003730C4" w:rsidRDefault="00F24D47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4773E"/>
    <w:multiLevelType w:val="hybridMultilevel"/>
    <w:tmpl w:val="D8BEB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088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3C"/>
    <w:rsid w:val="00086A8F"/>
    <w:rsid w:val="00090903"/>
    <w:rsid w:val="000F1F76"/>
    <w:rsid w:val="0018094C"/>
    <w:rsid w:val="001B1673"/>
    <w:rsid w:val="001E000E"/>
    <w:rsid w:val="001E6D0D"/>
    <w:rsid w:val="00201763"/>
    <w:rsid w:val="00303555"/>
    <w:rsid w:val="0030500B"/>
    <w:rsid w:val="00314FC6"/>
    <w:rsid w:val="003730C4"/>
    <w:rsid w:val="00382DF0"/>
    <w:rsid w:val="003C293C"/>
    <w:rsid w:val="003F4639"/>
    <w:rsid w:val="00635F94"/>
    <w:rsid w:val="006422F1"/>
    <w:rsid w:val="00670FF8"/>
    <w:rsid w:val="00770BE5"/>
    <w:rsid w:val="007770B6"/>
    <w:rsid w:val="007B2FB3"/>
    <w:rsid w:val="00851AE1"/>
    <w:rsid w:val="008D321F"/>
    <w:rsid w:val="008D3C08"/>
    <w:rsid w:val="00922B11"/>
    <w:rsid w:val="009A0B78"/>
    <w:rsid w:val="009C05F2"/>
    <w:rsid w:val="00A342C6"/>
    <w:rsid w:val="00AC7602"/>
    <w:rsid w:val="00AE3BB5"/>
    <w:rsid w:val="00B465AB"/>
    <w:rsid w:val="00B62B8E"/>
    <w:rsid w:val="00C333B7"/>
    <w:rsid w:val="00C97BBA"/>
    <w:rsid w:val="00CB3D46"/>
    <w:rsid w:val="00D95A88"/>
    <w:rsid w:val="00EE6D8F"/>
    <w:rsid w:val="00F24D47"/>
    <w:rsid w:val="00F540E4"/>
    <w:rsid w:val="00F64727"/>
    <w:rsid w:val="00FE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0D0E3"/>
  <w15:chartTrackingRefBased/>
  <w15:docId w15:val="{0929D20A-AC98-447E-BC74-9BC69C3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93C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1E6D0D"/>
    <w:pPr>
      <w:widowControl/>
      <w:suppressAutoHyphens w:val="0"/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33B7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3B7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2AF47D34374EDD8EFF7D2711CD1D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BD59B-E374-49DF-8855-053B6ACFE51C}"/>
      </w:docPartPr>
      <w:docPartBody>
        <w:p w:rsidR="00B302BC" w:rsidRDefault="00E5550F" w:rsidP="00E5550F">
          <w:pPr>
            <w:pStyle w:val="CC2AF47D34374EDD8EFF7D2711CD1D20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8E837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0F"/>
    <w:rsid w:val="00B302BC"/>
    <w:rsid w:val="00E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2AF47D34374EDD8EFF7D2711CD1D20">
    <w:name w:val="CC2AF47D34374EDD8EFF7D2711CD1D20"/>
    <w:rsid w:val="00E55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SWZ</vt:lpstr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SWZ</dc:title>
  <dc:subject/>
  <dc:creator>Joanna Pysiak</dc:creator>
  <cp:keywords/>
  <dc:description/>
  <cp:lastModifiedBy>Hanna Kupisz</cp:lastModifiedBy>
  <cp:revision>3</cp:revision>
  <cp:lastPrinted>2018-11-30T13:02:00Z</cp:lastPrinted>
  <dcterms:created xsi:type="dcterms:W3CDTF">2022-06-28T08:45:00Z</dcterms:created>
  <dcterms:modified xsi:type="dcterms:W3CDTF">2023-07-17T08:08:00Z</dcterms:modified>
</cp:coreProperties>
</file>