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C18766" w14:textId="77777777" w:rsidR="00120A30" w:rsidRDefault="00843A30">
      <w:pPr>
        <w:autoSpaceDE w:val="0"/>
        <w:jc w:val="right"/>
        <w:rPr>
          <w:rFonts w:ascii="Arial" w:hAnsi="Arial" w:cs="Arial"/>
          <w:b/>
          <w:bCs/>
          <w:sz w:val="15"/>
          <w:szCs w:val="15"/>
        </w:rPr>
      </w:pP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Arial" w:hAnsi="Arial" w:cs="Arial"/>
          <w:b/>
          <w:bCs/>
          <w:sz w:val="15"/>
          <w:szCs w:val="15"/>
        </w:rPr>
        <w:t>Za</w:t>
      </w:r>
      <w:r>
        <w:rPr>
          <w:rFonts w:ascii="Arial,Bold" w:hAnsi="Arial,Bold" w:cs="Arial,Bold"/>
          <w:b/>
          <w:bCs/>
          <w:sz w:val="15"/>
          <w:szCs w:val="15"/>
        </w:rPr>
        <w:t>łą</w:t>
      </w:r>
      <w:r>
        <w:rPr>
          <w:rFonts w:ascii="Arial" w:hAnsi="Arial" w:cs="Arial"/>
          <w:b/>
          <w:bCs/>
          <w:sz w:val="15"/>
          <w:szCs w:val="15"/>
        </w:rPr>
        <w:t xml:space="preserve">cznik nr </w:t>
      </w:r>
      <w:r w:rsidR="00120A30">
        <w:rPr>
          <w:rFonts w:ascii="Arial" w:hAnsi="Arial" w:cs="Arial"/>
          <w:b/>
          <w:bCs/>
          <w:sz w:val="15"/>
          <w:szCs w:val="15"/>
        </w:rPr>
        <w:t>2</w:t>
      </w:r>
    </w:p>
    <w:p w14:paraId="726B29E3" w14:textId="1465C350" w:rsidR="00F617F9" w:rsidRDefault="00843A30">
      <w:pPr>
        <w:autoSpaceDE w:val="0"/>
        <w:jc w:val="right"/>
        <w:rPr>
          <w:rFonts w:ascii="Arial" w:hAnsi="Arial" w:cs="Arial"/>
          <w:b/>
          <w:bCs/>
          <w:sz w:val="15"/>
          <w:szCs w:val="15"/>
        </w:rPr>
      </w:pPr>
      <w:r>
        <w:rPr>
          <w:rFonts w:ascii="Arial" w:hAnsi="Arial" w:cs="Arial"/>
          <w:b/>
          <w:bCs/>
          <w:sz w:val="15"/>
          <w:szCs w:val="15"/>
        </w:rPr>
        <w:t xml:space="preserve"> do </w:t>
      </w:r>
      <w:r w:rsidR="00120A30">
        <w:rPr>
          <w:rFonts w:ascii="Arial" w:hAnsi="Arial" w:cs="Arial"/>
          <w:b/>
          <w:bCs/>
          <w:sz w:val="15"/>
          <w:szCs w:val="15"/>
        </w:rPr>
        <w:t>Zarządzenia Nr 89/2023</w:t>
      </w:r>
    </w:p>
    <w:p w14:paraId="41277302" w14:textId="216DDBAF" w:rsidR="00120A30" w:rsidRDefault="00120A30">
      <w:pPr>
        <w:autoSpaceDE w:val="0"/>
        <w:jc w:val="right"/>
        <w:rPr>
          <w:rFonts w:ascii="Arial" w:hAnsi="Arial" w:cs="Arial"/>
          <w:b/>
          <w:bCs/>
          <w:sz w:val="15"/>
          <w:szCs w:val="15"/>
        </w:rPr>
      </w:pPr>
      <w:r>
        <w:rPr>
          <w:rFonts w:ascii="Arial" w:hAnsi="Arial" w:cs="Arial"/>
          <w:b/>
          <w:bCs/>
          <w:sz w:val="15"/>
          <w:szCs w:val="15"/>
        </w:rPr>
        <w:t>Burmistrza Miasta Pionki</w:t>
      </w:r>
    </w:p>
    <w:p w14:paraId="0319594E" w14:textId="6F349A83" w:rsidR="00120A30" w:rsidRDefault="00120A30">
      <w:pPr>
        <w:autoSpaceDE w:val="0"/>
        <w:jc w:val="right"/>
      </w:pPr>
      <w:r>
        <w:rPr>
          <w:rFonts w:ascii="Arial" w:hAnsi="Arial" w:cs="Arial"/>
          <w:b/>
          <w:bCs/>
          <w:sz w:val="15"/>
          <w:szCs w:val="15"/>
        </w:rPr>
        <w:t>z dnia 30.06.2023r.</w:t>
      </w:r>
    </w:p>
    <w:p w14:paraId="00D09026" w14:textId="2DC892DB" w:rsidR="00F617F9" w:rsidRDefault="00BF237D" w:rsidP="00BF237D">
      <w:pPr>
        <w:autoSpaceDE w:val="0"/>
      </w:pPr>
      <w:r>
        <w:t>NR ……………………………….</w:t>
      </w:r>
    </w:p>
    <w:p w14:paraId="5C36A552" w14:textId="77777777" w:rsidR="00F617F9" w:rsidRDefault="00F617F9">
      <w:pPr>
        <w:pStyle w:val="ARTartustawynprozporzdzenia"/>
        <w:spacing w:before="0" w:after="200" w:line="240" w:lineRule="auto"/>
        <w:ind w:firstLine="0"/>
        <w:jc w:val="right"/>
      </w:pPr>
    </w:p>
    <w:p w14:paraId="37711860" w14:textId="50187958" w:rsidR="00F617F9" w:rsidRPr="0000653F" w:rsidRDefault="00303B3A">
      <w:pPr>
        <w:pStyle w:val="Standard"/>
        <w:ind w:right="-427"/>
        <w:rPr>
          <w:rFonts w:ascii="Times New Roman" w:hAnsi="Times New Roman"/>
          <w:b/>
          <w:bCs/>
          <w:sz w:val="28"/>
          <w:szCs w:val="28"/>
        </w:rPr>
      </w:pPr>
      <w:r w:rsidRPr="00303B3A">
        <w:rPr>
          <w:rFonts w:ascii="Times New Roman" w:hAnsi="Times New Roman"/>
          <w:b/>
          <w:bCs/>
          <w:sz w:val="28"/>
          <w:szCs w:val="28"/>
        </w:rPr>
        <w:t>OSP Pionki</w:t>
      </w:r>
      <w:r w:rsidR="00A63531">
        <w:rPr>
          <w:rFonts w:ascii="Times New Roman" w:hAnsi="Times New Roman"/>
          <w:b/>
          <w:bCs/>
          <w:sz w:val="20"/>
          <w:szCs w:val="20"/>
        </w:rPr>
        <w:t xml:space="preserve"> </w:t>
      </w:r>
      <w:r>
        <w:rPr>
          <w:rFonts w:ascii="Times New Roman" w:hAnsi="Times New Roman"/>
          <w:b/>
          <w:bCs/>
          <w:sz w:val="20"/>
          <w:szCs w:val="20"/>
        </w:rPr>
        <w:t xml:space="preserve">                   </w:t>
      </w:r>
      <w:r w:rsidR="00A63531">
        <w:rPr>
          <w:rFonts w:ascii="Times New Roman" w:hAnsi="Times New Roman"/>
          <w:b/>
          <w:bCs/>
          <w:sz w:val="20"/>
          <w:szCs w:val="20"/>
        </w:rPr>
        <w:t xml:space="preserve"> </w:t>
      </w:r>
    </w:p>
    <w:tbl>
      <w:tblPr>
        <w:tblpPr w:leftFromText="141" w:rightFromText="141" w:vertAnchor="text" w:tblpY="1"/>
        <w:tblOverlap w:val="never"/>
        <w:tblW w:w="1013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40"/>
        <w:gridCol w:w="2265"/>
        <w:gridCol w:w="3753"/>
        <w:gridCol w:w="992"/>
        <w:gridCol w:w="851"/>
        <w:gridCol w:w="1132"/>
      </w:tblGrid>
      <w:tr w:rsidR="00F617F9" w14:paraId="5D305E27" w14:textId="77777777" w:rsidTr="00C70BAB">
        <w:trPr>
          <w:trHeight w:val="525"/>
        </w:trPr>
        <w:tc>
          <w:tcPr>
            <w:tcW w:w="10133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8C0FB29" w14:textId="77777777" w:rsidR="00F617F9" w:rsidRDefault="00843A30" w:rsidP="00C70BAB">
            <w:pPr>
              <w:pStyle w:val="Standard"/>
              <w:spacing w:before="12"/>
              <w:jc w:val="center"/>
              <w:rPr>
                <w:rFonts w:ascii="Times New Roman" w:hAnsi="Times New Roman"/>
                <w:b/>
                <w:color w:val="000000"/>
                <w:spacing w:val="-3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color w:val="000000"/>
                <w:spacing w:val="-3"/>
                <w:sz w:val="22"/>
                <w:szCs w:val="22"/>
              </w:rPr>
              <w:t>OKRESOWA  ZBIORCZA  KARTA  PRACY</w:t>
            </w:r>
          </w:p>
          <w:p w14:paraId="6E701707" w14:textId="55F3F238" w:rsidR="00F617F9" w:rsidRDefault="00843A30" w:rsidP="00C70BAB">
            <w:pPr>
              <w:pStyle w:val="Standard"/>
              <w:spacing w:before="12"/>
              <w:jc w:val="center"/>
            </w:pPr>
            <w:r>
              <w:rPr>
                <w:rFonts w:ascii="Times New Roman" w:hAnsi="Times New Roman"/>
                <w:b/>
                <w:color w:val="000000"/>
                <w:spacing w:val="-4"/>
                <w:sz w:val="22"/>
                <w:szCs w:val="22"/>
              </w:rPr>
              <w:t>SPRZĘTU   SILNIKOWEGO</w:t>
            </w:r>
            <w:r>
              <w:rPr>
                <w:rFonts w:ascii="Times New Roman" w:hAnsi="Times New Roman"/>
                <w:color w:val="000000"/>
                <w:spacing w:val="-4"/>
                <w:sz w:val="22"/>
                <w:szCs w:val="22"/>
              </w:rPr>
              <w:t xml:space="preserve">  </w:t>
            </w:r>
          </w:p>
        </w:tc>
      </w:tr>
      <w:tr w:rsidR="00F617F9" w14:paraId="62F46EBD" w14:textId="77777777" w:rsidTr="00C70BAB">
        <w:trPr>
          <w:trHeight w:val="465"/>
        </w:trPr>
        <w:tc>
          <w:tcPr>
            <w:tcW w:w="7158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398ECB0" w14:textId="77777777" w:rsidR="00F617F9" w:rsidRDefault="00843A30" w:rsidP="00C70BAB">
            <w:pPr>
              <w:pStyle w:val="Standard"/>
              <w:spacing w:before="12" w:line="276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Sprzęt (marka, typ, rodzaj):</w:t>
            </w:r>
          </w:p>
          <w:p w14:paraId="72198908" w14:textId="0AA0329A" w:rsidR="000620D1" w:rsidRPr="000620D1" w:rsidRDefault="00C70BAB" w:rsidP="00C70BAB">
            <w:pPr>
              <w:pStyle w:val="Standard"/>
              <w:spacing w:before="12"/>
              <w:rPr>
                <w:rFonts w:ascii="Times New Roman" w:hAnsi="Times New Roman"/>
                <w:color w:val="000000"/>
                <w:spacing w:val="-2"/>
                <w:position w:val="-2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pacing w:val="-2"/>
                <w:position w:val="-2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8AAEB12" w14:textId="3EC1F2C5" w:rsidR="000620D1" w:rsidRPr="00DC6448" w:rsidRDefault="00843A30" w:rsidP="00C70BAB">
            <w:pPr>
              <w:pStyle w:val="Standard"/>
              <w:spacing w:before="12" w:after="200" w:line="276" w:lineRule="exact"/>
              <w:jc w:val="center"/>
              <w:rPr>
                <w:rFonts w:ascii="Times New Roman" w:hAnsi="Times New Roman" w:cs="Times New Roman"/>
                <w:b/>
                <w:color w:val="000000"/>
                <w:spacing w:val="-2"/>
                <w:position w:val="-2"/>
                <w:sz w:val="20"/>
                <w:szCs w:val="20"/>
              </w:rPr>
            </w:pPr>
            <w:r w:rsidRPr="00F617F9">
              <w:rPr>
                <w:rFonts w:ascii="Times New Roman" w:hAnsi="Times New Roman" w:cs="Times New Roman"/>
                <w:b/>
                <w:color w:val="000000"/>
                <w:spacing w:val="-2"/>
                <w:position w:val="-2"/>
                <w:sz w:val="20"/>
                <w:szCs w:val="20"/>
              </w:rPr>
              <w:t xml:space="preserve">Kwartał </w:t>
            </w:r>
            <w:r w:rsidR="00DC6448">
              <w:rPr>
                <w:rFonts w:ascii="Times New Roman" w:hAnsi="Times New Roman" w:cs="Times New Roman"/>
                <w:b/>
                <w:color w:val="000000"/>
                <w:spacing w:val="-2"/>
                <w:position w:val="-2"/>
                <w:sz w:val="20"/>
                <w:szCs w:val="20"/>
              </w:rPr>
              <w:t xml:space="preserve">: </w:t>
            </w:r>
            <w:r w:rsidR="00C70BAB">
              <w:rPr>
                <w:rFonts w:ascii="Times New Roman" w:hAnsi="Times New Roman" w:cs="Times New Roman"/>
                <w:b/>
                <w:color w:val="000000"/>
                <w:spacing w:val="-2"/>
                <w:position w:val="-2"/>
                <w:sz w:val="20"/>
                <w:szCs w:val="20"/>
              </w:rPr>
              <w:t xml:space="preserve">          </w:t>
            </w:r>
          </w:p>
          <w:p w14:paraId="3008F26C" w14:textId="77777777" w:rsidR="00F617F9" w:rsidRDefault="00F617F9" w:rsidP="00C70BAB">
            <w:pPr>
              <w:pStyle w:val="Standard"/>
              <w:spacing w:before="12" w:after="200" w:line="276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248EDC0" w14:textId="318B4B94" w:rsidR="00DC6448" w:rsidRPr="00C70BAB" w:rsidRDefault="00843A30" w:rsidP="00C70BAB">
            <w:pPr>
              <w:pStyle w:val="Standard"/>
              <w:spacing w:before="12" w:after="200" w:line="276" w:lineRule="exact"/>
              <w:rPr>
                <w:rFonts w:ascii="Times New Roman" w:hAnsi="Times New Roman" w:cs="Times New Roman"/>
                <w:color w:val="000000"/>
                <w:spacing w:val="-2"/>
                <w:position w:val="-2"/>
                <w:sz w:val="20"/>
                <w:szCs w:val="20"/>
              </w:rPr>
            </w:pPr>
            <w:r w:rsidRPr="00F617F9">
              <w:rPr>
                <w:rFonts w:ascii="Times New Roman" w:hAnsi="Times New Roman" w:cs="Times New Roman"/>
                <w:color w:val="000000"/>
                <w:spacing w:val="-2"/>
                <w:position w:val="-2"/>
                <w:sz w:val="20"/>
                <w:szCs w:val="20"/>
              </w:rPr>
              <w:t>Rok</w:t>
            </w:r>
            <w:r w:rsidR="00C70BAB">
              <w:rPr>
                <w:rFonts w:ascii="Times New Roman" w:hAnsi="Times New Roman" w:cs="Times New Roman"/>
                <w:color w:val="000000"/>
                <w:spacing w:val="-2"/>
                <w:position w:val="-2"/>
                <w:sz w:val="20"/>
                <w:szCs w:val="20"/>
              </w:rPr>
              <w:t xml:space="preserve"> </w:t>
            </w:r>
          </w:p>
          <w:p w14:paraId="22D5DAC2" w14:textId="77777777" w:rsidR="00F617F9" w:rsidRDefault="00F617F9" w:rsidP="00C70BAB">
            <w:pPr>
              <w:pStyle w:val="Standard"/>
              <w:spacing w:before="12" w:after="200" w:line="276" w:lineRule="exact"/>
            </w:pP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1360F8F" w14:textId="77777777" w:rsidR="00DC6448" w:rsidRDefault="00843A30" w:rsidP="00C70BAB">
            <w:pPr>
              <w:pStyle w:val="Standard"/>
              <w:spacing w:before="12" w:after="200" w:line="276" w:lineRule="auto"/>
              <w:rPr>
                <w:rFonts w:ascii="Times New Roman" w:hAnsi="Times New Roman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  <w:sz w:val="20"/>
                <w:szCs w:val="20"/>
              </w:rPr>
              <w:t xml:space="preserve">Od dnia:  </w:t>
            </w:r>
          </w:p>
          <w:p w14:paraId="14F3AB04" w14:textId="77777777" w:rsidR="00F617F9" w:rsidRDefault="00F617F9" w:rsidP="00120A30">
            <w:pPr>
              <w:pStyle w:val="Standard"/>
              <w:spacing w:before="12"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17F9" w14:paraId="4E70F541" w14:textId="77777777" w:rsidTr="00F822AB">
        <w:trPr>
          <w:trHeight w:val="864"/>
        </w:trPr>
        <w:tc>
          <w:tcPr>
            <w:tcW w:w="7158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6492648" w14:textId="77777777" w:rsidR="00F617F9" w:rsidRDefault="00F617F9" w:rsidP="00C70BAB">
            <w:pPr>
              <w:widowControl/>
              <w:suppressAutoHyphens w:val="0"/>
              <w:spacing w:after="200" w:line="276" w:lineRule="auto"/>
              <w:rPr>
                <w:rFonts w:ascii="Calibri" w:eastAsia="Calibri" w:hAnsi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F4E839A" w14:textId="77777777" w:rsidR="00F617F9" w:rsidRDefault="00F617F9" w:rsidP="00C70BAB">
            <w:pPr>
              <w:widowControl/>
              <w:suppressAutoHyphens w:val="0"/>
              <w:spacing w:after="200" w:line="276" w:lineRule="auto"/>
              <w:jc w:val="center"/>
              <w:rPr>
                <w:rFonts w:ascii="Calibri" w:eastAsia="Calibri" w:hAnsi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21B96EC" w14:textId="77777777" w:rsidR="00F617F9" w:rsidRDefault="00F617F9" w:rsidP="00C70BAB">
            <w:pPr>
              <w:widowControl/>
              <w:suppressAutoHyphens w:val="0"/>
              <w:spacing w:after="200" w:line="276" w:lineRule="auto"/>
              <w:jc w:val="center"/>
              <w:rPr>
                <w:rFonts w:ascii="Calibri" w:eastAsia="Calibri" w:hAnsi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7798565" w14:textId="77777777" w:rsidR="00F617F9" w:rsidRDefault="00F617F9" w:rsidP="00C70BAB">
            <w:pPr>
              <w:pStyle w:val="Standard"/>
              <w:spacing w:line="120" w:lineRule="auto"/>
              <w:rPr>
                <w:rFonts w:ascii="Times New Roman" w:hAnsi="Times New Roman" w:cs="Times New Roman"/>
                <w:color w:val="000000"/>
                <w:spacing w:val="-2"/>
                <w:sz w:val="20"/>
                <w:szCs w:val="20"/>
              </w:rPr>
            </w:pPr>
          </w:p>
          <w:p w14:paraId="1BFF4D3C" w14:textId="77777777" w:rsidR="00DC6448" w:rsidRDefault="00843A30" w:rsidP="00C70BAB">
            <w:pPr>
              <w:pStyle w:val="Standard"/>
              <w:spacing w:line="276" w:lineRule="auto"/>
              <w:rPr>
                <w:rFonts w:ascii="Times New Roman" w:hAnsi="Times New Roman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  <w:sz w:val="20"/>
                <w:szCs w:val="20"/>
              </w:rPr>
              <w:t>Do dnia:</w:t>
            </w:r>
          </w:p>
          <w:p w14:paraId="2C42AC99" w14:textId="77777777" w:rsidR="00DC6448" w:rsidRDefault="00DC6448" w:rsidP="00C70BAB">
            <w:pPr>
              <w:pStyle w:val="Standard"/>
              <w:spacing w:line="276" w:lineRule="auto"/>
              <w:rPr>
                <w:rFonts w:ascii="Times New Roman" w:hAnsi="Times New Roman" w:cs="Times New Roman"/>
                <w:color w:val="000000"/>
                <w:spacing w:val="-2"/>
                <w:sz w:val="20"/>
                <w:szCs w:val="20"/>
              </w:rPr>
            </w:pPr>
          </w:p>
          <w:p w14:paraId="10A2BE73" w14:textId="77777777" w:rsidR="00F617F9" w:rsidRDefault="00F617F9" w:rsidP="00120A30">
            <w:pPr>
              <w:pStyle w:val="Standard"/>
              <w:spacing w:line="276" w:lineRule="auto"/>
            </w:pPr>
          </w:p>
        </w:tc>
      </w:tr>
      <w:tr w:rsidR="00F617F9" w14:paraId="2FC1B32A" w14:textId="77777777" w:rsidTr="00C70BAB">
        <w:trPr>
          <w:trHeight w:val="603"/>
        </w:trPr>
        <w:tc>
          <w:tcPr>
            <w:tcW w:w="11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E7D9049" w14:textId="77777777" w:rsidR="00F617F9" w:rsidRDefault="00F617F9" w:rsidP="00C70BAB">
            <w:pPr>
              <w:pStyle w:val="Standard"/>
              <w:rPr>
                <w:rFonts w:ascii="Times New Roman" w:hAnsi="Times New Roman"/>
                <w:color w:val="000000"/>
                <w:spacing w:val="-2"/>
                <w:sz w:val="14"/>
                <w:szCs w:val="14"/>
              </w:rPr>
            </w:pPr>
          </w:p>
          <w:p w14:paraId="121519EA" w14:textId="47DF48B4" w:rsidR="00F617F9" w:rsidRPr="00A63531" w:rsidRDefault="00843A30" w:rsidP="00C70BAB">
            <w:pPr>
              <w:pStyle w:val="Standard"/>
              <w:rPr>
                <w:rFonts w:ascii="Times New Roman" w:hAnsi="Times New Roman"/>
                <w:b/>
                <w:color w:val="000000"/>
                <w:spacing w:val="-2"/>
              </w:rPr>
            </w:pPr>
            <w:r w:rsidRPr="00A63531">
              <w:rPr>
                <w:rFonts w:ascii="Times New Roman" w:hAnsi="Times New Roman"/>
                <w:b/>
                <w:color w:val="000000"/>
                <w:spacing w:val="-2"/>
                <w:sz w:val="14"/>
                <w:szCs w:val="14"/>
              </w:rPr>
              <w:t xml:space="preserve">Rodzaj </w:t>
            </w:r>
            <w:r w:rsidR="00A63531" w:rsidRPr="00A63531">
              <w:rPr>
                <w:rFonts w:ascii="Times New Roman" w:hAnsi="Times New Roman"/>
                <w:b/>
                <w:color w:val="000000"/>
                <w:spacing w:val="-2"/>
                <w:sz w:val="14"/>
                <w:szCs w:val="14"/>
              </w:rPr>
              <w:t xml:space="preserve"> paliwa</w:t>
            </w:r>
            <w:r w:rsidR="00A63531">
              <w:rPr>
                <w:rFonts w:ascii="Times New Roman" w:hAnsi="Times New Roman"/>
                <w:color w:val="000000"/>
                <w:spacing w:val="-2"/>
                <w:sz w:val="14"/>
                <w:szCs w:val="14"/>
              </w:rPr>
              <w:t xml:space="preserve"> </w:t>
            </w:r>
          </w:p>
        </w:tc>
        <w:tc>
          <w:tcPr>
            <w:tcW w:w="22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E8FCDDE" w14:textId="77777777" w:rsidR="00F617F9" w:rsidRDefault="00F617F9" w:rsidP="00C70BAB">
            <w:pPr>
              <w:pStyle w:val="Standard"/>
              <w:rPr>
                <w:rFonts w:ascii="Times New Roman" w:hAnsi="Times New Roman"/>
                <w:color w:val="000000"/>
                <w:spacing w:val="-2"/>
                <w:sz w:val="14"/>
                <w:szCs w:val="14"/>
              </w:rPr>
            </w:pPr>
          </w:p>
          <w:p w14:paraId="7DD9AFC3" w14:textId="77777777" w:rsidR="00F617F9" w:rsidRPr="00DC6448" w:rsidRDefault="00843A30" w:rsidP="00C70BAB">
            <w:pPr>
              <w:pStyle w:val="Standard"/>
              <w:rPr>
                <w:rFonts w:ascii="Times New Roman" w:hAnsi="Times New Roman"/>
                <w:b/>
                <w:color w:val="000000"/>
                <w:spacing w:val="-2"/>
                <w:sz w:val="14"/>
                <w:szCs w:val="14"/>
              </w:rPr>
            </w:pPr>
            <w:r w:rsidRPr="00DC6448">
              <w:rPr>
                <w:rFonts w:ascii="Times New Roman" w:hAnsi="Times New Roman"/>
                <w:b/>
                <w:color w:val="000000"/>
                <w:spacing w:val="-2"/>
                <w:sz w:val="14"/>
                <w:szCs w:val="14"/>
              </w:rPr>
              <w:t>Pojemność</w:t>
            </w:r>
          </w:p>
          <w:p w14:paraId="2338BE2F" w14:textId="10158CE5" w:rsidR="00F617F9" w:rsidRDefault="00843A30" w:rsidP="00C70BAB">
            <w:pPr>
              <w:pStyle w:val="Standard"/>
            </w:pPr>
            <w:r w:rsidRPr="00DC6448">
              <w:rPr>
                <w:rFonts w:ascii="Times New Roman" w:hAnsi="Times New Roman"/>
                <w:b/>
                <w:color w:val="000000"/>
                <w:spacing w:val="-2"/>
                <w:sz w:val="14"/>
                <w:szCs w:val="14"/>
              </w:rPr>
              <w:t xml:space="preserve">zbiorników  </w:t>
            </w:r>
            <w:r w:rsidR="00120A30">
              <w:rPr>
                <w:rFonts w:ascii="Times New Roman" w:hAnsi="Times New Roman"/>
                <w:b/>
                <w:color w:val="000000"/>
                <w:spacing w:val="-2"/>
                <w:sz w:val="14"/>
                <w:szCs w:val="14"/>
              </w:rPr>
              <w:t>………..</w:t>
            </w:r>
            <w:r w:rsidRPr="00DC6448">
              <w:rPr>
                <w:rFonts w:ascii="Times New Roman" w:hAnsi="Times New Roman"/>
                <w:b/>
                <w:color w:val="000000"/>
                <w:spacing w:val="-1"/>
                <w:sz w:val="14"/>
                <w:szCs w:val="14"/>
              </w:rPr>
              <w:t>dm</w:t>
            </w:r>
            <w:r w:rsidRPr="00DC6448">
              <w:rPr>
                <w:rFonts w:ascii="Times New Roman" w:hAnsi="Times New Roman"/>
                <w:b/>
                <w:color w:val="000000"/>
                <w:spacing w:val="-1"/>
                <w:sz w:val="13"/>
                <w:szCs w:val="13"/>
                <w:vertAlign w:val="superscript"/>
              </w:rPr>
              <w:t>3</w:t>
            </w:r>
          </w:p>
          <w:p w14:paraId="52E4CBBE" w14:textId="77777777" w:rsidR="00F617F9" w:rsidRDefault="00843A30" w:rsidP="00C70BAB">
            <w:pPr>
              <w:pStyle w:val="Standard"/>
            </w:pPr>
            <w:r>
              <w:rPr>
                <w:rFonts w:ascii="Times New Roman" w:hAnsi="Times New Roman"/>
                <w:color w:val="000000"/>
                <w:spacing w:val="-1"/>
                <w:sz w:val="13"/>
                <w:szCs w:val="13"/>
              </w:rPr>
              <w:t>(łącznie)</w:t>
            </w:r>
          </w:p>
        </w:tc>
        <w:tc>
          <w:tcPr>
            <w:tcW w:w="37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E691A7B" w14:textId="77777777" w:rsidR="00F617F9" w:rsidRDefault="00F617F9" w:rsidP="00C70BAB">
            <w:pPr>
              <w:pStyle w:val="Standard"/>
              <w:rPr>
                <w:rFonts w:ascii="Times New Roman" w:hAnsi="Times New Roman"/>
                <w:color w:val="000000"/>
                <w:spacing w:val="-2"/>
                <w:sz w:val="14"/>
                <w:szCs w:val="14"/>
              </w:rPr>
            </w:pPr>
          </w:p>
          <w:p w14:paraId="1129AE16" w14:textId="77777777" w:rsidR="00F617F9" w:rsidRPr="00A63531" w:rsidRDefault="00843A30" w:rsidP="00C70BAB">
            <w:pPr>
              <w:pStyle w:val="Standard"/>
              <w:rPr>
                <w:rFonts w:ascii="Times New Roman" w:hAnsi="Times New Roman"/>
                <w:b/>
                <w:color w:val="000000"/>
                <w:spacing w:val="-2"/>
                <w:sz w:val="14"/>
                <w:szCs w:val="14"/>
              </w:rPr>
            </w:pPr>
            <w:r w:rsidRPr="00A63531">
              <w:rPr>
                <w:rFonts w:ascii="Times New Roman" w:hAnsi="Times New Roman"/>
                <w:b/>
                <w:color w:val="000000"/>
                <w:spacing w:val="-2"/>
                <w:sz w:val="14"/>
                <w:szCs w:val="14"/>
              </w:rPr>
              <w:t>Pojemność</w:t>
            </w:r>
          </w:p>
          <w:p w14:paraId="07084DD3" w14:textId="0B436C7E" w:rsidR="00F617F9" w:rsidRDefault="00843A30" w:rsidP="00C70BAB">
            <w:pPr>
              <w:pStyle w:val="Standard"/>
            </w:pPr>
            <w:r w:rsidRPr="00A63531">
              <w:rPr>
                <w:rFonts w:ascii="Times New Roman" w:hAnsi="Times New Roman"/>
                <w:b/>
                <w:color w:val="000000"/>
                <w:spacing w:val="-2"/>
                <w:sz w:val="14"/>
                <w:szCs w:val="14"/>
              </w:rPr>
              <w:t>kanistrów</w:t>
            </w:r>
            <w:r>
              <w:rPr>
                <w:rFonts w:ascii="Times New Roman" w:hAnsi="Times New Roman"/>
                <w:color w:val="000000"/>
                <w:spacing w:val="-2"/>
                <w:sz w:val="14"/>
                <w:szCs w:val="14"/>
              </w:rPr>
              <w:t xml:space="preserve"> </w:t>
            </w:r>
            <w:r w:rsidR="00A63531">
              <w:rPr>
                <w:rFonts w:ascii="Times New Roman" w:hAnsi="Times New Roman"/>
                <w:color w:val="000000"/>
                <w:spacing w:val="-2"/>
                <w:sz w:val="14"/>
                <w:szCs w:val="14"/>
              </w:rPr>
              <w:t xml:space="preserve">  </w:t>
            </w:r>
            <w:r w:rsidR="00120A30">
              <w:rPr>
                <w:rFonts w:ascii="Times New Roman" w:hAnsi="Times New Roman"/>
                <w:color w:val="000000"/>
                <w:spacing w:val="-2"/>
                <w:sz w:val="14"/>
                <w:szCs w:val="14"/>
              </w:rPr>
              <w:t>……..</w:t>
            </w:r>
            <w:r>
              <w:rPr>
                <w:rFonts w:ascii="Times New Roman" w:hAnsi="Times New Roman"/>
                <w:b/>
                <w:color w:val="000000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2"/>
                <w:sz w:val="14"/>
                <w:szCs w:val="14"/>
              </w:rPr>
              <w:t xml:space="preserve">   </w:t>
            </w:r>
            <w:r w:rsidRPr="00A63531">
              <w:rPr>
                <w:rFonts w:ascii="Times New Roman" w:hAnsi="Times New Roman"/>
                <w:b/>
                <w:color w:val="000000"/>
                <w:spacing w:val="-1"/>
                <w:sz w:val="14"/>
                <w:szCs w:val="14"/>
              </w:rPr>
              <w:t>dm</w:t>
            </w:r>
            <w:r w:rsidRPr="00A63531">
              <w:rPr>
                <w:rFonts w:ascii="Times New Roman" w:hAnsi="Times New Roman"/>
                <w:b/>
                <w:color w:val="000000"/>
                <w:spacing w:val="-1"/>
                <w:sz w:val="13"/>
                <w:szCs w:val="13"/>
                <w:vertAlign w:val="superscript"/>
              </w:rPr>
              <w:t>3</w:t>
            </w:r>
          </w:p>
        </w:tc>
        <w:tc>
          <w:tcPr>
            <w:tcW w:w="297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49E443C" w14:textId="77777777" w:rsidR="00F617F9" w:rsidRDefault="00F617F9" w:rsidP="00C70BAB">
            <w:pPr>
              <w:pStyle w:val="Standard"/>
              <w:rPr>
                <w:rFonts w:ascii="Times New Roman" w:hAnsi="Times New Roman"/>
                <w:color w:val="000000"/>
                <w:spacing w:val="-2"/>
                <w:sz w:val="14"/>
                <w:szCs w:val="14"/>
              </w:rPr>
            </w:pPr>
          </w:p>
          <w:p w14:paraId="26AC8E8F" w14:textId="77777777" w:rsidR="00F617F9" w:rsidRPr="00A63531" w:rsidRDefault="00843A30" w:rsidP="00C70BAB">
            <w:pPr>
              <w:pStyle w:val="Standard"/>
              <w:rPr>
                <w:rFonts w:ascii="Times New Roman" w:hAnsi="Times New Roman"/>
                <w:b/>
                <w:color w:val="000000"/>
                <w:spacing w:val="-2"/>
                <w:sz w:val="14"/>
                <w:szCs w:val="14"/>
              </w:rPr>
            </w:pPr>
            <w:r w:rsidRPr="00A63531">
              <w:rPr>
                <w:rFonts w:ascii="Times New Roman" w:hAnsi="Times New Roman"/>
                <w:b/>
                <w:color w:val="000000"/>
                <w:spacing w:val="-2"/>
                <w:sz w:val="14"/>
                <w:szCs w:val="14"/>
              </w:rPr>
              <w:t>Całkowita</w:t>
            </w:r>
          </w:p>
          <w:p w14:paraId="44E5D8D8" w14:textId="76FCC7B8" w:rsidR="00F617F9" w:rsidRPr="00A63531" w:rsidRDefault="00843A30" w:rsidP="00C70BAB">
            <w:pPr>
              <w:pStyle w:val="Standard"/>
              <w:rPr>
                <w:b/>
              </w:rPr>
            </w:pPr>
            <w:r w:rsidRPr="00A63531">
              <w:rPr>
                <w:rFonts w:ascii="Times New Roman" w:hAnsi="Times New Roman"/>
                <w:b/>
                <w:color w:val="000000"/>
                <w:spacing w:val="-2"/>
                <w:sz w:val="14"/>
                <w:szCs w:val="14"/>
              </w:rPr>
              <w:t xml:space="preserve"> pojemność  zbiorników</w:t>
            </w:r>
            <w:r w:rsidR="00A63531" w:rsidRPr="00A63531">
              <w:rPr>
                <w:rFonts w:ascii="Times New Roman" w:hAnsi="Times New Roman"/>
                <w:b/>
                <w:color w:val="000000"/>
                <w:spacing w:val="-2"/>
                <w:sz w:val="14"/>
                <w:szCs w:val="14"/>
              </w:rPr>
              <w:t xml:space="preserve">         </w:t>
            </w:r>
            <w:r w:rsidR="00120A30">
              <w:rPr>
                <w:rFonts w:ascii="Times New Roman" w:hAnsi="Times New Roman"/>
                <w:b/>
                <w:color w:val="000000"/>
                <w:spacing w:val="-2"/>
                <w:sz w:val="14"/>
                <w:szCs w:val="14"/>
              </w:rPr>
              <w:t>…….</w:t>
            </w:r>
            <w:r>
              <w:rPr>
                <w:rFonts w:ascii="Times New Roman" w:hAnsi="Times New Roman"/>
                <w:color w:val="000000"/>
                <w:spacing w:val="-2"/>
                <w:sz w:val="14"/>
                <w:szCs w:val="14"/>
              </w:rPr>
              <w:t xml:space="preserve">        </w:t>
            </w:r>
            <w:r w:rsidRPr="00A63531">
              <w:rPr>
                <w:rFonts w:ascii="Times New Roman" w:hAnsi="Times New Roman"/>
                <w:b/>
                <w:color w:val="000000"/>
                <w:spacing w:val="-1"/>
                <w:sz w:val="14"/>
                <w:szCs w:val="14"/>
              </w:rPr>
              <w:t>dm</w:t>
            </w:r>
            <w:r w:rsidRPr="00A63531">
              <w:rPr>
                <w:rFonts w:ascii="Times New Roman" w:hAnsi="Times New Roman"/>
                <w:b/>
                <w:color w:val="000000"/>
                <w:spacing w:val="-1"/>
                <w:sz w:val="13"/>
                <w:szCs w:val="13"/>
                <w:vertAlign w:val="superscript"/>
              </w:rPr>
              <w:t>3</w:t>
            </w:r>
          </w:p>
          <w:p w14:paraId="40BCA897" w14:textId="77777777" w:rsidR="00F617F9" w:rsidRDefault="00F617F9" w:rsidP="00C70BAB">
            <w:pPr>
              <w:pStyle w:val="Standard"/>
              <w:spacing w:line="156" w:lineRule="auto"/>
              <w:rPr>
                <w:rFonts w:ascii="Times New Roman" w:hAnsi="Times New Roman"/>
                <w:color w:val="000000"/>
                <w:spacing w:val="-2"/>
                <w:sz w:val="14"/>
                <w:szCs w:val="14"/>
              </w:rPr>
            </w:pPr>
          </w:p>
          <w:p w14:paraId="209C85B2" w14:textId="77777777" w:rsidR="00F617F9" w:rsidRDefault="00F617F9" w:rsidP="00C70BAB">
            <w:pPr>
              <w:pStyle w:val="Standard"/>
              <w:spacing w:line="156" w:lineRule="auto"/>
              <w:rPr>
                <w:rFonts w:ascii="Times New Roman" w:hAnsi="Times New Roman"/>
                <w:color w:val="000000"/>
                <w:spacing w:val="-2"/>
                <w:sz w:val="14"/>
                <w:szCs w:val="14"/>
              </w:rPr>
            </w:pPr>
          </w:p>
        </w:tc>
      </w:tr>
    </w:tbl>
    <w:p w14:paraId="35032042" w14:textId="77777777" w:rsidR="00F617F9" w:rsidRDefault="00C70BAB">
      <w:pPr>
        <w:pStyle w:val="Standard"/>
        <w:ind w:right="-709"/>
      </w:pPr>
      <w:r>
        <w:rPr>
          <w:rFonts w:ascii="Times New Roman" w:hAnsi="Times New Roman"/>
          <w:b/>
          <w:sz w:val="22"/>
          <w:szCs w:val="22"/>
        </w:rPr>
        <w:br w:type="textWrapping" w:clear="all"/>
      </w:r>
      <w:r w:rsidR="00843A30">
        <w:rPr>
          <w:rFonts w:ascii="Times New Roman" w:hAnsi="Times New Roman"/>
          <w:b/>
          <w:sz w:val="22"/>
          <w:szCs w:val="22"/>
        </w:rPr>
        <w:t>Ewidencja pracy:</w:t>
      </w:r>
    </w:p>
    <w:tbl>
      <w:tblPr>
        <w:tblW w:w="1013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4"/>
        <w:gridCol w:w="638"/>
        <w:gridCol w:w="2267"/>
        <w:gridCol w:w="777"/>
        <w:gridCol w:w="851"/>
        <w:gridCol w:w="3602"/>
        <w:gridCol w:w="1576"/>
      </w:tblGrid>
      <w:tr w:rsidR="00F617F9" w14:paraId="62E360FC" w14:textId="77777777" w:rsidTr="00F617F9">
        <w:trPr>
          <w:trHeight w:val="416"/>
        </w:trPr>
        <w:tc>
          <w:tcPr>
            <w:tcW w:w="4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3F96130" w14:textId="77777777" w:rsidR="00F617F9" w:rsidRDefault="00843A30">
            <w:pPr>
              <w:pStyle w:val="Standard"/>
              <w:tabs>
                <w:tab w:val="left" w:pos="1292"/>
              </w:tabs>
              <w:spacing w:before="120" w:after="200"/>
              <w:rPr>
                <w:rFonts w:ascii="Times New Roman" w:hAnsi="Times New Roman"/>
                <w:b/>
                <w:color w:val="000000"/>
                <w:spacing w:val="-2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000000"/>
                <w:spacing w:val="-2"/>
                <w:sz w:val="18"/>
                <w:szCs w:val="18"/>
              </w:rPr>
              <w:t xml:space="preserve">   Lp.</w:t>
            </w:r>
          </w:p>
        </w:tc>
        <w:tc>
          <w:tcPr>
            <w:tcW w:w="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11246C8" w14:textId="77777777" w:rsidR="00F617F9" w:rsidRDefault="00843A30">
            <w:pPr>
              <w:pStyle w:val="Standard"/>
              <w:tabs>
                <w:tab w:val="left" w:pos="1292"/>
              </w:tabs>
              <w:spacing w:before="120" w:after="200" w:line="207" w:lineRule="exact"/>
              <w:rPr>
                <w:rFonts w:ascii="Times New Roman" w:hAnsi="Times New Roman"/>
                <w:b/>
                <w:color w:val="000000"/>
                <w:spacing w:val="-2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000000"/>
                <w:spacing w:val="-2"/>
                <w:sz w:val="18"/>
                <w:szCs w:val="18"/>
              </w:rPr>
              <w:t xml:space="preserve">  Data</w:t>
            </w:r>
          </w:p>
        </w:tc>
        <w:tc>
          <w:tcPr>
            <w:tcW w:w="2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532200D" w14:textId="77777777" w:rsidR="00F617F9" w:rsidRDefault="00843A30">
            <w:pPr>
              <w:pStyle w:val="Standard"/>
              <w:tabs>
                <w:tab w:val="left" w:pos="1292"/>
              </w:tabs>
              <w:spacing w:before="120" w:after="200" w:line="120" w:lineRule="auto"/>
              <w:jc w:val="center"/>
              <w:rPr>
                <w:rFonts w:ascii="Times New Roman" w:hAnsi="Times New Roman"/>
                <w:b/>
                <w:color w:val="000000"/>
                <w:spacing w:val="-2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000000"/>
                <w:spacing w:val="-2"/>
                <w:sz w:val="18"/>
                <w:szCs w:val="18"/>
              </w:rPr>
              <w:t>Nazwisko</w:t>
            </w:r>
          </w:p>
          <w:p w14:paraId="7F0471CE" w14:textId="77777777" w:rsidR="00F617F9" w:rsidRDefault="00843A30">
            <w:pPr>
              <w:pStyle w:val="Standard"/>
              <w:tabs>
                <w:tab w:val="left" w:pos="1292"/>
              </w:tabs>
              <w:spacing w:before="120" w:after="200" w:line="120" w:lineRule="auto"/>
              <w:jc w:val="center"/>
              <w:rPr>
                <w:rFonts w:ascii="Times New Roman" w:hAnsi="Times New Roman"/>
                <w:b/>
                <w:color w:val="000000"/>
                <w:spacing w:val="-2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000000"/>
                <w:spacing w:val="-2"/>
                <w:sz w:val="18"/>
                <w:szCs w:val="18"/>
              </w:rPr>
              <w:t>obsługującego</w:t>
            </w:r>
          </w:p>
        </w:tc>
        <w:tc>
          <w:tcPr>
            <w:tcW w:w="7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88ED8EE" w14:textId="77777777" w:rsidR="00F617F9" w:rsidRDefault="00843A30">
            <w:pPr>
              <w:pStyle w:val="Standard"/>
              <w:tabs>
                <w:tab w:val="left" w:pos="1292"/>
              </w:tabs>
              <w:spacing w:before="120" w:after="200" w:line="120" w:lineRule="auto"/>
              <w:jc w:val="center"/>
              <w:rPr>
                <w:rFonts w:ascii="Times New Roman" w:hAnsi="Times New Roman"/>
                <w:b/>
                <w:color w:val="000000"/>
                <w:spacing w:val="-2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pacing w:val="-2"/>
                <w:sz w:val="20"/>
                <w:szCs w:val="20"/>
              </w:rPr>
              <w:t>Sprzęt</w:t>
            </w:r>
          </w:p>
          <w:p w14:paraId="4B250E48" w14:textId="77777777" w:rsidR="00F617F9" w:rsidRDefault="00843A30">
            <w:pPr>
              <w:pStyle w:val="Standard"/>
              <w:tabs>
                <w:tab w:val="left" w:pos="1292"/>
              </w:tabs>
              <w:spacing w:before="120" w:after="200" w:line="120" w:lineRule="auto"/>
              <w:jc w:val="center"/>
              <w:rPr>
                <w:rFonts w:ascii="Times New Roman" w:hAnsi="Times New Roman"/>
                <w:b/>
                <w:color w:val="000000"/>
                <w:spacing w:val="-2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pacing w:val="-2"/>
                <w:sz w:val="20"/>
                <w:szCs w:val="20"/>
              </w:rPr>
              <w:t>z poz.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7A1C89B" w14:textId="77777777" w:rsidR="00F617F9" w:rsidRDefault="00843A30">
            <w:pPr>
              <w:pStyle w:val="Standard"/>
              <w:tabs>
                <w:tab w:val="left" w:pos="1292"/>
              </w:tabs>
              <w:spacing w:before="120" w:after="200" w:line="120" w:lineRule="auto"/>
              <w:jc w:val="center"/>
              <w:rPr>
                <w:rFonts w:ascii="Times New Roman" w:hAnsi="Times New Roman"/>
                <w:b/>
                <w:color w:val="000000"/>
                <w:spacing w:val="-2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000000"/>
                <w:spacing w:val="-2"/>
                <w:sz w:val="18"/>
                <w:szCs w:val="18"/>
              </w:rPr>
              <w:t>Czas</w:t>
            </w:r>
          </w:p>
          <w:p w14:paraId="4499C417" w14:textId="77777777" w:rsidR="00F617F9" w:rsidRDefault="00843A30">
            <w:pPr>
              <w:pStyle w:val="Standard"/>
              <w:tabs>
                <w:tab w:val="left" w:pos="1292"/>
              </w:tabs>
              <w:spacing w:before="120" w:after="200" w:line="120" w:lineRule="auto"/>
              <w:jc w:val="center"/>
              <w:rPr>
                <w:rFonts w:ascii="Times New Roman" w:hAnsi="Times New Roman"/>
                <w:b/>
                <w:color w:val="000000"/>
                <w:spacing w:val="-2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000000"/>
                <w:spacing w:val="-2"/>
                <w:sz w:val="18"/>
                <w:szCs w:val="18"/>
              </w:rPr>
              <w:t>pracy</w:t>
            </w:r>
          </w:p>
        </w:tc>
        <w:tc>
          <w:tcPr>
            <w:tcW w:w="36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A0481C4" w14:textId="77777777" w:rsidR="00F617F9" w:rsidRDefault="00843A30">
            <w:pPr>
              <w:pStyle w:val="Standard"/>
              <w:tabs>
                <w:tab w:val="left" w:pos="1292"/>
              </w:tabs>
              <w:spacing w:before="149" w:after="200" w:line="207" w:lineRule="exact"/>
              <w:jc w:val="center"/>
              <w:rPr>
                <w:rFonts w:ascii="Times New Roman" w:hAnsi="Times New Roman"/>
                <w:b/>
                <w:color w:val="000000"/>
                <w:spacing w:val="-2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000000"/>
                <w:spacing w:val="-2"/>
                <w:sz w:val="18"/>
                <w:szCs w:val="18"/>
              </w:rPr>
              <w:t>Cel użycia</w:t>
            </w:r>
          </w:p>
        </w:tc>
        <w:tc>
          <w:tcPr>
            <w:tcW w:w="15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9F32D1E" w14:textId="77777777" w:rsidR="00F617F9" w:rsidRDefault="00843A30">
            <w:pPr>
              <w:pStyle w:val="Standard"/>
              <w:tabs>
                <w:tab w:val="left" w:pos="1292"/>
              </w:tabs>
              <w:jc w:val="center"/>
              <w:rPr>
                <w:rFonts w:ascii="Times New Roman" w:hAnsi="Times New Roman"/>
                <w:b/>
                <w:color w:val="000000"/>
                <w:spacing w:val="-2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000000"/>
                <w:spacing w:val="-2"/>
                <w:sz w:val="18"/>
                <w:szCs w:val="18"/>
              </w:rPr>
              <w:t>Podpis</w:t>
            </w:r>
          </w:p>
          <w:p w14:paraId="0116CDD7" w14:textId="77777777" w:rsidR="00F617F9" w:rsidRDefault="00843A30">
            <w:pPr>
              <w:pStyle w:val="Standard"/>
              <w:tabs>
                <w:tab w:val="left" w:pos="1292"/>
              </w:tabs>
              <w:jc w:val="center"/>
              <w:rPr>
                <w:rFonts w:ascii="Times New Roman" w:hAnsi="Times New Roman"/>
                <w:b/>
                <w:color w:val="000000"/>
                <w:spacing w:val="-2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000000"/>
                <w:spacing w:val="-2"/>
                <w:sz w:val="18"/>
                <w:szCs w:val="18"/>
              </w:rPr>
              <w:t>obsługującego</w:t>
            </w:r>
          </w:p>
        </w:tc>
      </w:tr>
      <w:tr w:rsidR="00F617F9" w14:paraId="7CB93F48" w14:textId="77777777" w:rsidTr="00F617F9">
        <w:trPr>
          <w:trHeight w:hRule="exact" w:val="340"/>
        </w:trPr>
        <w:tc>
          <w:tcPr>
            <w:tcW w:w="4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80C8002" w14:textId="77777777" w:rsidR="00F617F9" w:rsidRDefault="00843A30">
            <w:pPr>
              <w:pStyle w:val="Standard"/>
              <w:tabs>
                <w:tab w:val="left" w:pos="1292"/>
              </w:tabs>
              <w:spacing w:before="149" w:after="200" w:line="207" w:lineRule="exact"/>
              <w:jc w:val="center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1</w:t>
            </w:r>
          </w:p>
        </w:tc>
        <w:tc>
          <w:tcPr>
            <w:tcW w:w="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297B794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jc w:val="center"/>
              <w:rPr>
                <w:rFonts w:ascii="Times New Roman" w:hAnsi="Times New Roman"/>
                <w:b/>
                <w:color w:val="000000"/>
                <w:spacing w:val="-2"/>
                <w:sz w:val="20"/>
                <w:szCs w:val="20"/>
              </w:rPr>
            </w:pPr>
          </w:p>
        </w:tc>
        <w:tc>
          <w:tcPr>
            <w:tcW w:w="2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16A5CFE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jc w:val="center"/>
              <w:rPr>
                <w:rFonts w:ascii="Times New Roman" w:hAnsi="Times New Roman"/>
                <w:b/>
                <w:color w:val="000000"/>
                <w:spacing w:val="-2"/>
                <w:sz w:val="20"/>
                <w:szCs w:val="20"/>
              </w:rPr>
            </w:pPr>
          </w:p>
        </w:tc>
        <w:tc>
          <w:tcPr>
            <w:tcW w:w="7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87E46E7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jc w:val="center"/>
              <w:rPr>
                <w:rFonts w:ascii="Times New Roman" w:hAnsi="Times New Roman"/>
                <w:b/>
                <w:color w:val="000000"/>
                <w:spacing w:val="-2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F72E275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jc w:val="center"/>
              <w:rPr>
                <w:rFonts w:ascii="Times New Roman" w:hAnsi="Times New Roman"/>
                <w:b/>
                <w:color w:val="000000"/>
                <w:spacing w:val="-2"/>
                <w:sz w:val="20"/>
                <w:szCs w:val="20"/>
              </w:rPr>
            </w:pPr>
          </w:p>
        </w:tc>
        <w:tc>
          <w:tcPr>
            <w:tcW w:w="36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5669AD6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jc w:val="center"/>
              <w:rPr>
                <w:rFonts w:ascii="Times New Roman" w:hAnsi="Times New Roman"/>
                <w:b/>
                <w:color w:val="000000"/>
                <w:spacing w:val="-2"/>
                <w:sz w:val="20"/>
                <w:szCs w:val="20"/>
              </w:rPr>
            </w:pPr>
          </w:p>
        </w:tc>
        <w:tc>
          <w:tcPr>
            <w:tcW w:w="15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C4EF927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</w:tr>
      <w:tr w:rsidR="00F617F9" w14:paraId="00D22022" w14:textId="77777777" w:rsidTr="00F617F9">
        <w:trPr>
          <w:trHeight w:hRule="exact" w:val="340"/>
        </w:trPr>
        <w:tc>
          <w:tcPr>
            <w:tcW w:w="4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9BD9F92" w14:textId="77777777" w:rsidR="00F617F9" w:rsidRDefault="00843A30">
            <w:pPr>
              <w:pStyle w:val="Standard"/>
              <w:tabs>
                <w:tab w:val="left" w:pos="1292"/>
              </w:tabs>
              <w:spacing w:before="149" w:after="200" w:line="207" w:lineRule="exact"/>
              <w:jc w:val="center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2.</w:t>
            </w:r>
          </w:p>
        </w:tc>
        <w:tc>
          <w:tcPr>
            <w:tcW w:w="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A9F8BF7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2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5C95A19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89242FA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E205F1C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36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AEDC3C3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5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E7BDCCA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</w:tr>
      <w:tr w:rsidR="00F617F9" w14:paraId="79E5928E" w14:textId="77777777" w:rsidTr="00F617F9">
        <w:trPr>
          <w:trHeight w:hRule="exact" w:val="340"/>
        </w:trPr>
        <w:tc>
          <w:tcPr>
            <w:tcW w:w="4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827574D" w14:textId="77777777" w:rsidR="00F617F9" w:rsidRDefault="00843A30">
            <w:pPr>
              <w:pStyle w:val="Standard"/>
              <w:tabs>
                <w:tab w:val="left" w:pos="1292"/>
              </w:tabs>
              <w:spacing w:before="149" w:after="200" w:line="207" w:lineRule="exact"/>
              <w:jc w:val="center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3.</w:t>
            </w:r>
          </w:p>
        </w:tc>
        <w:tc>
          <w:tcPr>
            <w:tcW w:w="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84CD920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2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7326FC9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4F75B5E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0790DFA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36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F19E7B8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5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FDB44A7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</w:tr>
      <w:tr w:rsidR="00F617F9" w14:paraId="7AE3C657" w14:textId="77777777" w:rsidTr="00F617F9">
        <w:trPr>
          <w:trHeight w:hRule="exact" w:val="340"/>
        </w:trPr>
        <w:tc>
          <w:tcPr>
            <w:tcW w:w="4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7345442" w14:textId="77777777" w:rsidR="00F617F9" w:rsidRDefault="00843A30">
            <w:pPr>
              <w:pStyle w:val="Standard"/>
              <w:tabs>
                <w:tab w:val="left" w:pos="1292"/>
              </w:tabs>
              <w:spacing w:before="149" w:after="200" w:line="207" w:lineRule="exact"/>
              <w:jc w:val="center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4.</w:t>
            </w:r>
          </w:p>
        </w:tc>
        <w:tc>
          <w:tcPr>
            <w:tcW w:w="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D915FCA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2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D148CF1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86FDB1B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63587AE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36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EA2F520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5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CA2C171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</w:tr>
      <w:tr w:rsidR="00F617F9" w14:paraId="73E99015" w14:textId="77777777" w:rsidTr="00F617F9">
        <w:trPr>
          <w:trHeight w:hRule="exact" w:val="340"/>
        </w:trPr>
        <w:tc>
          <w:tcPr>
            <w:tcW w:w="4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F3D03F3" w14:textId="77777777" w:rsidR="00F617F9" w:rsidRDefault="00843A30">
            <w:pPr>
              <w:pStyle w:val="Standard"/>
              <w:tabs>
                <w:tab w:val="left" w:pos="1292"/>
              </w:tabs>
              <w:spacing w:before="149" w:after="200" w:line="207" w:lineRule="exact"/>
              <w:jc w:val="center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5.</w:t>
            </w:r>
          </w:p>
        </w:tc>
        <w:tc>
          <w:tcPr>
            <w:tcW w:w="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2CD3CFF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2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6A9D390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C25F562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74381AD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36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3D291DB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5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0324764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</w:tr>
      <w:tr w:rsidR="00F617F9" w14:paraId="74553EDE" w14:textId="77777777" w:rsidTr="00F617F9">
        <w:trPr>
          <w:trHeight w:hRule="exact" w:val="340"/>
        </w:trPr>
        <w:tc>
          <w:tcPr>
            <w:tcW w:w="4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2495DC7" w14:textId="77777777" w:rsidR="00F617F9" w:rsidRDefault="00843A30">
            <w:pPr>
              <w:pStyle w:val="Standard"/>
              <w:tabs>
                <w:tab w:val="left" w:pos="1292"/>
              </w:tabs>
              <w:spacing w:before="149" w:after="200" w:line="207" w:lineRule="exact"/>
              <w:jc w:val="center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6.</w:t>
            </w:r>
          </w:p>
        </w:tc>
        <w:tc>
          <w:tcPr>
            <w:tcW w:w="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39F87B7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2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A264AF4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A163373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0C0C78D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36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EB440F8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5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42D2E48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</w:tr>
      <w:tr w:rsidR="00F617F9" w14:paraId="52F192FB" w14:textId="77777777" w:rsidTr="00F617F9">
        <w:trPr>
          <w:trHeight w:hRule="exact" w:val="340"/>
        </w:trPr>
        <w:tc>
          <w:tcPr>
            <w:tcW w:w="4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559CC21" w14:textId="77777777" w:rsidR="00F617F9" w:rsidRDefault="00843A30">
            <w:pPr>
              <w:pStyle w:val="Standard"/>
              <w:tabs>
                <w:tab w:val="left" w:pos="1292"/>
              </w:tabs>
              <w:spacing w:before="149" w:after="200" w:line="207" w:lineRule="exact"/>
              <w:jc w:val="center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7.</w:t>
            </w:r>
          </w:p>
        </w:tc>
        <w:tc>
          <w:tcPr>
            <w:tcW w:w="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0F8BCAB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2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16ACC2E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927D54E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82EEDF2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36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B6B4A3C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5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E0BBA28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</w:tr>
      <w:tr w:rsidR="00F617F9" w14:paraId="25640585" w14:textId="77777777" w:rsidTr="00F617F9">
        <w:trPr>
          <w:trHeight w:hRule="exact" w:val="340"/>
        </w:trPr>
        <w:tc>
          <w:tcPr>
            <w:tcW w:w="4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8A08A2B" w14:textId="77777777" w:rsidR="00F617F9" w:rsidRDefault="00843A30">
            <w:pPr>
              <w:pStyle w:val="Standard"/>
              <w:tabs>
                <w:tab w:val="left" w:pos="1292"/>
              </w:tabs>
              <w:spacing w:before="149" w:after="200" w:line="207" w:lineRule="exact"/>
              <w:jc w:val="center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8.</w:t>
            </w:r>
          </w:p>
        </w:tc>
        <w:tc>
          <w:tcPr>
            <w:tcW w:w="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1E14512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2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A23BF40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86CA974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BADB19E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36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183B225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5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45614AC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</w:tr>
      <w:tr w:rsidR="00F617F9" w14:paraId="674526A6" w14:textId="77777777" w:rsidTr="00F617F9">
        <w:trPr>
          <w:trHeight w:hRule="exact" w:val="340"/>
        </w:trPr>
        <w:tc>
          <w:tcPr>
            <w:tcW w:w="4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347CB0" w14:textId="77777777" w:rsidR="00F617F9" w:rsidRDefault="00843A30">
            <w:pPr>
              <w:pStyle w:val="Standard"/>
              <w:tabs>
                <w:tab w:val="left" w:pos="1292"/>
              </w:tabs>
              <w:spacing w:before="149" w:after="200" w:line="207" w:lineRule="exact"/>
              <w:jc w:val="center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9.</w:t>
            </w:r>
          </w:p>
        </w:tc>
        <w:tc>
          <w:tcPr>
            <w:tcW w:w="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DA01659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2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18626D4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28C6C54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024C022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36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CEBCE97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5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D61429D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</w:tr>
      <w:tr w:rsidR="00F617F9" w14:paraId="4EE6A25C" w14:textId="77777777" w:rsidTr="00F617F9">
        <w:trPr>
          <w:trHeight w:hRule="exact" w:val="340"/>
        </w:trPr>
        <w:tc>
          <w:tcPr>
            <w:tcW w:w="4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2E88F2F" w14:textId="77777777" w:rsidR="00F617F9" w:rsidRDefault="00843A30">
            <w:pPr>
              <w:pStyle w:val="Standard"/>
              <w:tabs>
                <w:tab w:val="left" w:pos="1292"/>
              </w:tabs>
              <w:spacing w:before="149" w:after="200" w:line="207" w:lineRule="exact"/>
              <w:jc w:val="center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10.</w:t>
            </w:r>
          </w:p>
        </w:tc>
        <w:tc>
          <w:tcPr>
            <w:tcW w:w="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EC9F8F6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2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560A4A5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7993F63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D216CBD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36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6557C35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5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88AC650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</w:tr>
      <w:tr w:rsidR="00F617F9" w14:paraId="54B9F6F7" w14:textId="77777777" w:rsidTr="00F617F9">
        <w:trPr>
          <w:trHeight w:hRule="exact" w:val="340"/>
        </w:trPr>
        <w:tc>
          <w:tcPr>
            <w:tcW w:w="4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EF7F37" w14:textId="77777777" w:rsidR="00F617F9" w:rsidRDefault="00843A30">
            <w:pPr>
              <w:pStyle w:val="Standard"/>
              <w:tabs>
                <w:tab w:val="left" w:pos="1292"/>
              </w:tabs>
              <w:spacing w:before="149" w:after="200" w:line="207" w:lineRule="exact"/>
              <w:jc w:val="center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11.</w:t>
            </w:r>
          </w:p>
        </w:tc>
        <w:tc>
          <w:tcPr>
            <w:tcW w:w="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EF001A5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2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87C1EA3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CB036CC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F32F2F1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36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09F08A7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5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01BC74F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</w:tr>
      <w:tr w:rsidR="00F617F9" w14:paraId="7E15A48B" w14:textId="77777777" w:rsidTr="00F617F9">
        <w:trPr>
          <w:trHeight w:hRule="exact" w:val="340"/>
        </w:trPr>
        <w:tc>
          <w:tcPr>
            <w:tcW w:w="4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D4456B1" w14:textId="77777777" w:rsidR="00F617F9" w:rsidRDefault="00843A30">
            <w:pPr>
              <w:pStyle w:val="Standard"/>
              <w:tabs>
                <w:tab w:val="left" w:pos="1292"/>
              </w:tabs>
              <w:spacing w:before="149" w:after="200" w:line="207" w:lineRule="exact"/>
              <w:jc w:val="center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12.</w:t>
            </w:r>
          </w:p>
        </w:tc>
        <w:tc>
          <w:tcPr>
            <w:tcW w:w="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1BEB2E5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2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BE1D8ED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24BDEDB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3B13A79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36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11CEF4C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5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E15316B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</w:tr>
      <w:tr w:rsidR="00F617F9" w14:paraId="7338D629" w14:textId="77777777" w:rsidTr="00F617F9">
        <w:trPr>
          <w:trHeight w:hRule="exact" w:val="340"/>
        </w:trPr>
        <w:tc>
          <w:tcPr>
            <w:tcW w:w="4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F565E10" w14:textId="77777777" w:rsidR="00F617F9" w:rsidRDefault="00843A30">
            <w:pPr>
              <w:pStyle w:val="Standard"/>
              <w:tabs>
                <w:tab w:val="left" w:pos="1292"/>
              </w:tabs>
              <w:spacing w:before="149" w:after="200" w:line="207" w:lineRule="exact"/>
              <w:jc w:val="center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13.</w:t>
            </w:r>
          </w:p>
        </w:tc>
        <w:tc>
          <w:tcPr>
            <w:tcW w:w="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F633F23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2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D7A0BD1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E240C32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7F4A7A5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36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FD01160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5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C375EB2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</w:tr>
      <w:tr w:rsidR="00F617F9" w14:paraId="7DFF7E17" w14:textId="77777777" w:rsidTr="00F617F9">
        <w:trPr>
          <w:trHeight w:hRule="exact" w:val="340"/>
        </w:trPr>
        <w:tc>
          <w:tcPr>
            <w:tcW w:w="4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67CDAB4" w14:textId="77777777" w:rsidR="00F617F9" w:rsidRDefault="00843A30">
            <w:pPr>
              <w:pStyle w:val="Standard"/>
              <w:tabs>
                <w:tab w:val="left" w:pos="1292"/>
              </w:tabs>
              <w:spacing w:before="149" w:after="200" w:line="207" w:lineRule="exact"/>
              <w:jc w:val="center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14.</w:t>
            </w:r>
          </w:p>
        </w:tc>
        <w:tc>
          <w:tcPr>
            <w:tcW w:w="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EDF1650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2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F67DC9F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E878645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036DBFB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36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3A22100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5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DD8B75E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</w:tr>
      <w:tr w:rsidR="00F617F9" w14:paraId="65E634B8" w14:textId="77777777" w:rsidTr="00F617F9">
        <w:trPr>
          <w:trHeight w:hRule="exact" w:val="340"/>
        </w:trPr>
        <w:tc>
          <w:tcPr>
            <w:tcW w:w="4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D953CC1" w14:textId="77777777" w:rsidR="00F617F9" w:rsidRDefault="00843A30">
            <w:pPr>
              <w:pStyle w:val="Standard"/>
              <w:tabs>
                <w:tab w:val="left" w:pos="1292"/>
              </w:tabs>
              <w:spacing w:before="149" w:after="200" w:line="207" w:lineRule="exact"/>
              <w:jc w:val="center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15.</w:t>
            </w:r>
          </w:p>
        </w:tc>
        <w:tc>
          <w:tcPr>
            <w:tcW w:w="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1489073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2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7DA91E7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71C03C9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8CA310D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36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FC8A34D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5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F2DAA2D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</w:tr>
      <w:tr w:rsidR="00F617F9" w14:paraId="66D6C3BC" w14:textId="77777777" w:rsidTr="00F617F9">
        <w:trPr>
          <w:trHeight w:hRule="exact" w:val="340"/>
        </w:trPr>
        <w:tc>
          <w:tcPr>
            <w:tcW w:w="4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B8175C6" w14:textId="77777777" w:rsidR="00F617F9" w:rsidRDefault="00843A30">
            <w:pPr>
              <w:pStyle w:val="Standard"/>
              <w:tabs>
                <w:tab w:val="left" w:pos="1292"/>
              </w:tabs>
              <w:spacing w:before="149" w:after="200" w:line="207" w:lineRule="exact"/>
              <w:jc w:val="center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16.</w:t>
            </w:r>
          </w:p>
        </w:tc>
        <w:tc>
          <w:tcPr>
            <w:tcW w:w="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08FFB3B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2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EA5D927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B889B63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2BE064B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36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F0469A6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5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755EFA0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</w:tr>
      <w:tr w:rsidR="00F617F9" w14:paraId="3821EB98" w14:textId="77777777" w:rsidTr="00F617F9">
        <w:trPr>
          <w:trHeight w:hRule="exact" w:val="340"/>
        </w:trPr>
        <w:tc>
          <w:tcPr>
            <w:tcW w:w="4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81FF1BD" w14:textId="77777777" w:rsidR="00F617F9" w:rsidRDefault="00843A30">
            <w:pPr>
              <w:pStyle w:val="Standard"/>
              <w:tabs>
                <w:tab w:val="left" w:pos="1292"/>
              </w:tabs>
              <w:spacing w:before="149" w:after="200" w:line="207" w:lineRule="exact"/>
              <w:jc w:val="center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17.</w:t>
            </w:r>
          </w:p>
        </w:tc>
        <w:tc>
          <w:tcPr>
            <w:tcW w:w="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C89D5D2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2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EDCC44A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6630D0B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0F847C0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36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FE541AD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5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9157B24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</w:tr>
      <w:tr w:rsidR="00F617F9" w14:paraId="1492D97D" w14:textId="77777777" w:rsidTr="00F617F9">
        <w:trPr>
          <w:trHeight w:hRule="exact" w:val="340"/>
        </w:trPr>
        <w:tc>
          <w:tcPr>
            <w:tcW w:w="4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858060E" w14:textId="77777777" w:rsidR="00F617F9" w:rsidRDefault="00843A30">
            <w:pPr>
              <w:pStyle w:val="Standard"/>
              <w:tabs>
                <w:tab w:val="left" w:pos="1292"/>
              </w:tabs>
              <w:spacing w:before="149" w:after="200" w:line="207" w:lineRule="exact"/>
              <w:jc w:val="center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18.</w:t>
            </w:r>
          </w:p>
        </w:tc>
        <w:tc>
          <w:tcPr>
            <w:tcW w:w="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3ED06C7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2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729C2E8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827041E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BD5B176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36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005EF68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5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EBE4610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</w:tr>
      <w:tr w:rsidR="00F617F9" w14:paraId="65270DA5" w14:textId="77777777" w:rsidTr="00F617F9">
        <w:trPr>
          <w:trHeight w:hRule="exact" w:val="340"/>
        </w:trPr>
        <w:tc>
          <w:tcPr>
            <w:tcW w:w="4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0AE45AF" w14:textId="77777777" w:rsidR="00F617F9" w:rsidRDefault="00843A30">
            <w:pPr>
              <w:pStyle w:val="Standard"/>
              <w:tabs>
                <w:tab w:val="left" w:pos="1292"/>
              </w:tabs>
              <w:spacing w:before="149" w:after="200" w:line="207" w:lineRule="exact"/>
              <w:jc w:val="center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19.</w:t>
            </w:r>
          </w:p>
        </w:tc>
        <w:tc>
          <w:tcPr>
            <w:tcW w:w="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8B42A09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2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2BD5E7B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5DE6BE6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0DE40E2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36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96BC7E9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5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6E11D1F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</w:tr>
      <w:tr w:rsidR="00F617F9" w14:paraId="758D60BE" w14:textId="77777777" w:rsidTr="00F617F9">
        <w:trPr>
          <w:trHeight w:hRule="exact" w:val="340"/>
        </w:trPr>
        <w:tc>
          <w:tcPr>
            <w:tcW w:w="4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643558D" w14:textId="77777777" w:rsidR="00F617F9" w:rsidRDefault="00843A30">
            <w:pPr>
              <w:pStyle w:val="Standard"/>
              <w:tabs>
                <w:tab w:val="left" w:pos="1292"/>
              </w:tabs>
              <w:spacing w:before="149" w:after="200" w:line="207" w:lineRule="exact"/>
              <w:jc w:val="center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20.</w:t>
            </w:r>
          </w:p>
        </w:tc>
        <w:tc>
          <w:tcPr>
            <w:tcW w:w="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35B734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2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7C1E31D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432A33B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5ACF28A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36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6E16562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5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FFB44DB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</w:tr>
      <w:tr w:rsidR="00F617F9" w14:paraId="6CB1AAAB" w14:textId="77777777" w:rsidTr="00F617F9">
        <w:trPr>
          <w:trHeight w:hRule="exact" w:val="340"/>
        </w:trPr>
        <w:tc>
          <w:tcPr>
            <w:tcW w:w="4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BC55B66" w14:textId="77777777" w:rsidR="00F617F9" w:rsidRDefault="00843A30">
            <w:pPr>
              <w:pStyle w:val="Standard"/>
              <w:tabs>
                <w:tab w:val="left" w:pos="1292"/>
              </w:tabs>
              <w:spacing w:before="149" w:after="200" w:line="207" w:lineRule="exact"/>
              <w:jc w:val="center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21.</w:t>
            </w:r>
          </w:p>
        </w:tc>
        <w:tc>
          <w:tcPr>
            <w:tcW w:w="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D5033FD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2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8E76C3E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1305FC4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7D6A27E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36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0248FC4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5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5AC43CB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</w:tr>
      <w:tr w:rsidR="00F617F9" w14:paraId="32C640BD" w14:textId="77777777" w:rsidTr="00F617F9">
        <w:trPr>
          <w:trHeight w:hRule="exact" w:val="340"/>
        </w:trPr>
        <w:tc>
          <w:tcPr>
            <w:tcW w:w="4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6ED5FEC" w14:textId="77777777" w:rsidR="00F617F9" w:rsidRDefault="00843A30">
            <w:pPr>
              <w:pStyle w:val="Standard"/>
              <w:tabs>
                <w:tab w:val="left" w:pos="1292"/>
              </w:tabs>
              <w:spacing w:before="149" w:after="200" w:line="207" w:lineRule="exact"/>
              <w:jc w:val="center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22.</w:t>
            </w:r>
          </w:p>
        </w:tc>
        <w:tc>
          <w:tcPr>
            <w:tcW w:w="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B85E00B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2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9F0AA7D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0C9427F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408C7C0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36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FE3BA69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5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E7327AF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</w:tr>
      <w:tr w:rsidR="00F617F9" w14:paraId="1D7B48D3" w14:textId="77777777" w:rsidTr="00F617F9">
        <w:trPr>
          <w:trHeight w:hRule="exact" w:val="340"/>
        </w:trPr>
        <w:tc>
          <w:tcPr>
            <w:tcW w:w="4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AAE562B" w14:textId="77777777" w:rsidR="00F617F9" w:rsidRDefault="00843A30">
            <w:pPr>
              <w:pStyle w:val="Standard"/>
              <w:tabs>
                <w:tab w:val="left" w:pos="1292"/>
              </w:tabs>
              <w:spacing w:before="149" w:after="200" w:line="207" w:lineRule="exact"/>
              <w:jc w:val="center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23.</w:t>
            </w:r>
          </w:p>
        </w:tc>
        <w:tc>
          <w:tcPr>
            <w:tcW w:w="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D2CA2B7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2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46AF9F6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703FDAE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F27AF3E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36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7A8564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5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75BF2B7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</w:tr>
      <w:tr w:rsidR="00F617F9" w14:paraId="7083BD69" w14:textId="77777777" w:rsidTr="00F617F9">
        <w:trPr>
          <w:trHeight w:hRule="exact" w:val="340"/>
        </w:trPr>
        <w:tc>
          <w:tcPr>
            <w:tcW w:w="4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DA58CB6" w14:textId="77777777" w:rsidR="00F617F9" w:rsidRDefault="00843A30">
            <w:pPr>
              <w:pStyle w:val="Standard"/>
              <w:tabs>
                <w:tab w:val="left" w:pos="1292"/>
              </w:tabs>
              <w:spacing w:before="149" w:after="200" w:line="207" w:lineRule="exact"/>
              <w:jc w:val="center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24.</w:t>
            </w:r>
          </w:p>
        </w:tc>
        <w:tc>
          <w:tcPr>
            <w:tcW w:w="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313F596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2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FC162AB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8F3189C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103CE05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36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A037C3E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5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2C23BFB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</w:tr>
      <w:tr w:rsidR="00F617F9" w14:paraId="30BE778E" w14:textId="77777777" w:rsidTr="00F617F9">
        <w:trPr>
          <w:trHeight w:hRule="exact" w:val="340"/>
        </w:trPr>
        <w:tc>
          <w:tcPr>
            <w:tcW w:w="4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064BF4" w14:textId="77777777" w:rsidR="00F617F9" w:rsidRDefault="00843A30">
            <w:pPr>
              <w:pStyle w:val="Standard"/>
              <w:tabs>
                <w:tab w:val="left" w:pos="1292"/>
              </w:tabs>
              <w:spacing w:before="149" w:after="200" w:line="207" w:lineRule="exact"/>
              <w:jc w:val="center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25.</w:t>
            </w:r>
          </w:p>
        </w:tc>
        <w:tc>
          <w:tcPr>
            <w:tcW w:w="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19C7BEC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2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B4AF3FB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57EEFEE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1C727CB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36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4E88A4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5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FDCB2A6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</w:tr>
      <w:tr w:rsidR="00F617F9" w14:paraId="77E226A4" w14:textId="77777777" w:rsidTr="00F617F9">
        <w:trPr>
          <w:trHeight w:hRule="exact" w:val="340"/>
        </w:trPr>
        <w:tc>
          <w:tcPr>
            <w:tcW w:w="4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5FD3E02" w14:textId="77777777" w:rsidR="00F617F9" w:rsidRDefault="00843A30">
            <w:pPr>
              <w:pStyle w:val="Standard"/>
              <w:tabs>
                <w:tab w:val="left" w:pos="1292"/>
              </w:tabs>
              <w:spacing w:before="149" w:after="200" w:line="207" w:lineRule="exact"/>
              <w:jc w:val="center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26</w:t>
            </w:r>
          </w:p>
        </w:tc>
        <w:tc>
          <w:tcPr>
            <w:tcW w:w="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F4087C7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2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9A5A7D8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324FF68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D670EDF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36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5B275E6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5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A61E02E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</w:tr>
      <w:tr w:rsidR="00F617F9" w14:paraId="7634E817" w14:textId="77777777" w:rsidTr="00F617F9">
        <w:trPr>
          <w:trHeight w:hRule="exact" w:val="340"/>
        </w:trPr>
        <w:tc>
          <w:tcPr>
            <w:tcW w:w="4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9F14AEE" w14:textId="77777777" w:rsidR="00F617F9" w:rsidRDefault="00843A30">
            <w:pPr>
              <w:pStyle w:val="Standard"/>
              <w:tabs>
                <w:tab w:val="left" w:pos="1292"/>
              </w:tabs>
              <w:spacing w:before="149" w:after="200" w:line="207" w:lineRule="exact"/>
              <w:jc w:val="center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27</w:t>
            </w:r>
          </w:p>
        </w:tc>
        <w:tc>
          <w:tcPr>
            <w:tcW w:w="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8D44EEB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2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3E49200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2C1AA97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ABA6396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36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B8B275E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5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4720BA1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</w:tr>
      <w:tr w:rsidR="00F617F9" w14:paraId="2CEEB8EE" w14:textId="77777777" w:rsidTr="00F617F9">
        <w:trPr>
          <w:trHeight w:hRule="exact" w:val="340"/>
        </w:trPr>
        <w:tc>
          <w:tcPr>
            <w:tcW w:w="4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6B8BAEE" w14:textId="77777777" w:rsidR="00F617F9" w:rsidRDefault="00843A30">
            <w:pPr>
              <w:pStyle w:val="Standard"/>
              <w:tabs>
                <w:tab w:val="left" w:pos="1292"/>
              </w:tabs>
              <w:spacing w:before="149" w:after="200" w:line="207" w:lineRule="exact"/>
              <w:jc w:val="center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lastRenderedPageBreak/>
              <w:t>28</w:t>
            </w:r>
          </w:p>
        </w:tc>
        <w:tc>
          <w:tcPr>
            <w:tcW w:w="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7E830F9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2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1ABAB9C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1E32968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2B85B4A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36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59314EE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5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696A96F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</w:tr>
      <w:tr w:rsidR="00F617F9" w14:paraId="0AEAEDFB" w14:textId="77777777" w:rsidTr="00F617F9">
        <w:trPr>
          <w:trHeight w:hRule="exact" w:val="340"/>
        </w:trPr>
        <w:tc>
          <w:tcPr>
            <w:tcW w:w="4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D393F60" w14:textId="77777777" w:rsidR="00F617F9" w:rsidRDefault="00843A30">
            <w:pPr>
              <w:pStyle w:val="Standard"/>
              <w:tabs>
                <w:tab w:val="left" w:pos="1292"/>
              </w:tabs>
              <w:spacing w:before="149" w:after="200" w:line="207" w:lineRule="exact"/>
              <w:jc w:val="center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29</w:t>
            </w:r>
          </w:p>
        </w:tc>
        <w:tc>
          <w:tcPr>
            <w:tcW w:w="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8413990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2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94A3488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ECE42EA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9E9C813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36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8AD5C2A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5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DB59A3E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</w:tr>
      <w:tr w:rsidR="00F617F9" w14:paraId="754BFDB1" w14:textId="77777777" w:rsidTr="00F617F9">
        <w:trPr>
          <w:trHeight w:hRule="exact" w:val="340"/>
        </w:trPr>
        <w:tc>
          <w:tcPr>
            <w:tcW w:w="4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1B86529" w14:textId="77777777" w:rsidR="00F617F9" w:rsidRDefault="00843A30">
            <w:pPr>
              <w:pStyle w:val="Standard"/>
              <w:tabs>
                <w:tab w:val="left" w:pos="1292"/>
              </w:tabs>
              <w:spacing w:before="149" w:after="200" w:line="207" w:lineRule="exact"/>
              <w:jc w:val="center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30</w:t>
            </w:r>
          </w:p>
        </w:tc>
        <w:tc>
          <w:tcPr>
            <w:tcW w:w="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A0DD1D3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2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F377647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DC1477A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ADFEA50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36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B2CD47B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5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1E04F38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</w:tr>
      <w:tr w:rsidR="00F617F9" w14:paraId="78B90647" w14:textId="77777777" w:rsidTr="00F617F9">
        <w:trPr>
          <w:trHeight w:hRule="exact" w:val="340"/>
        </w:trPr>
        <w:tc>
          <w:tcPr>
            <w:tcW w:w="4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F507425" w14:textId="77777777" w:rsidR="00F617F9" w:rsidRDefault="00843A30">
            <w:pPr>
              <w:pStyle w:val="Standard"/>
              <w:tabs>
                <w:tab w:val="left" w:pos="1292"/>
              </w:tabs>
              <w:spacing w:before="149" w:after="200" w:line="207" w:lineRule="exact"/>
              <w:jc w:val="center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31</w:t>
            </w:r>
          </w:p>
        </w:tc>
        <w:tc>
          <w:tcPr>
            <w:tcW w:w="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C84B197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2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99DDB54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7F3E774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30320FC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36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A154733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5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D595FB2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</w:tr>
      <w:tr w:rsidR="00F617F9" w14:paraId="016E8135" w14:textId="77777777" w:rsidTr="00F617F9">
        <w:trPr>
          <w:trHeight w:hRule="exact" w:val="340"/>
        </w:trPr>
        <w:tc>
          <w:tcPr>
            <w:tcW w:w="4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D32D118" w14:textId="77777777" w:rsidR="00F617F9" w:rsidRDefault="00843A30">
            <w:pPr>
              <w:pStyle w:val="Standard"/>
              <w:tabs>
                <w:tab w:val="left" w:pos="1292"/>
              </w:tabs>
              <w:spacing w:before="149" w:after="200" w:line="207" w:lineRule="exact"/>
              <w:jc w:val="center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32</w:t>
            </w:r>
          </w:p>
        </w:tc>
        <w:tc>
          <w:tcPr>
            <w:tcW w:w="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18C76EF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2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4BB9A59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C1D14E8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2B7FA8D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36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713A6D9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5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7F4B271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</w:tr>
      <w:tr w:rsidR="00F617F9" w14:paraId="4969741C" w14:textId="77777777" w:rsidTr="00F617F9">
        <w:trPr>
          <w:trHeight w:hRule="exact" w:val="340"/>
        </w:trPr>
        <w:tc>
          <w:tcPr>
            <w:tcW w:w="4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75F6DF4" w14:textId="77777777" w:rsidR="00F617F9" w:rsidRDefault="00843A30">
            <w:pPr>
              <w:pStyle w:val="Standard"/>
              <w:tabs>
                <w:tab w:val="left" w:pos="1292"/>
              </w:tabs>
              <w:spacing w:before="149" w:after="200" w:line="207" w:lineRule="exact"/>
              <w:jc w:val="center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33</w:t>
            </w:r>
          </w:p>
        </w:tc>
        <w:tc>
          <w:tcPr>
            <w:tcW w:w="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309D6BF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2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B805010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48C62FB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8BE29F8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36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25D19CA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5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8B31640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</w:tr>
      <w:tr w:rsidR="00F617F9" w14:paraId="4BE85C98" w14:textId="77777777" w:rsidTr="00F617F9">
        <w:trPr>
          <w:trHeight w:hRule="exact" w:val="340"/>
        </w:trPr>
        <w:tc>
          <w:tcPr>
            <w:tcW w:w="4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D982E5C" w14:textId="77777777" w:rsidR="00F617F9" w:rsidRDefault="00843A30">
            <w:pPr>
              <w:pStyle w:val="Standard"/>
              <w:tabs>
                <w:tab w:val="left" w:pos="1292"/>
              </w:tabs>
              <w:spacing w:before="149" w:after="200" w:line="207" w:lineRule="exact"/>
              <w:jc w:val="center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34</w:t>
            </w:r>
          </w:p>
        </w:tc>
        <w:tc>
          <w:tcPr>
            <w:tcW w:w="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237779C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2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4F45CA3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D929F33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CF24B09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36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6355423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5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6E9A194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</w:tr>
      <w:tr w:rsidR="00F617F9" w14:paraId="684499DD" w14:textId="77777777" w:rsidTr="00F617F9">
        <w:trPr>
          <w:trHeight w:hRule="exact" w:val="340"/>
        </w:trPr>
        <w:tc>
          <w:tcPr>
            <w:tcW w:w="4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C35050B" w14:textId="77777777" w:rsidR="00F617F9" w:rsidRDefault="00843A30">
            <w:pPr>
              <w:pStyle w:val="Standard"/>
              <w:tabs>
                <w:tab w:val="left" w:pos="1292"/>
              </w:tabs>
              <w:spacing w:before="149" w:after="200" w:line="207" w:lineRule="exact"/>
              <w:jc w:val="center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35</w:t>
            </w:r>
          </w:p>
        </w:tc>
        <w:tc>
          <w:tcPr>
            <w:tcW w:w="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0F37F6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2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7E29E5A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BE1AF33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C0AFC76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36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C8418E7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5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2BC2E2F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</w:tr>
      <w:tr w:rsidR="00F617F9" w14:paraId="50B90F5C" w14:textId="77777777" w:rsidTr="00F617F9">
        <w:trPr>
          <w:trHeight w:hRule="exact" w:val="340"/>
        </w:trPr>
        <w:tc>
          <w:tcPr>
            <w:tcW w:w="4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ACF967E" w14:textId="77777777" w:rsidR="00F617F9" w:rsidRDefault="00843A30">
            <w:pPr>
              <w:pStyle w:val="Standard"/>
              <w:tabs>
                <w:tab w:val="left" w:pos="1292"/>
              </w:tabs>
              <w:spacing w:before="149" w:after="200" w:line="207" w:lineRule="exact"/>
              <w:jc w:val="center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36</w:t>
            </w:r>
          </w:p>
        </w:tc>
        <w:tc>
          <w:tcPr>
            <w:tcW w:w="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8CD2621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2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13CAF54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01F26B9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61D4EC4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36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D637A97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5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C62ADF9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</w:tr>
      <w:tr w:rsidR="00F617F9" w14:paraId="79067CAB" w14:textId="77777777" w:rsidTr="00F617F9">
        <w:trPr>
          <w:trHeight w:hRule="exact" w:val="340"/>
        </w:trPr>
        <w:tc>
          <w:tcPr>
            <w:tcW w:w="4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68F1775" w14:textId="77777777" w:rsidR="00F617F9" w:rsidRDefault="00843A30">
            <w:pPr>
              <w:pStyle w:val="Standard"/>
              <w:tabs>
                <w:tab w:val="left" w:pos="1292"/>
              </w:tabs>
              <w:spacing w:before="149" w:after="200" w:line="207" w:lineRule="exact"/>
              <w:jc w:val="center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37</w:t>
            </w:r>
          </w:p>
        </w:tc>
        <w:tc>
          <w:tcPr>
            <w:tcW w:w="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A83D7F2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2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F001CBB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25B0627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907E64E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36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F1AF38A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5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7FDA743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</w:tr>
      <w:tr w:rsidR="00F617F9" w14:paraId="666AA871" w14:textId="77777777" w:rsidTr="00F617F9">
        <w:trPr>
          <w:trHeight w:hRule="exact" w:val="340"/>
        </w:trPr>
        <w:tc>
          <w:tcPr>
            <w:tcW w:w="4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8E9A954" w14:textId="77777777" w:rsidR="00F617F9" w:rsidRDefault="00843A30">
            <w:pPr>
              <w:pStyle w:val="Standard"/>
              <w:tabs>
                <w:tab w:val="left" w:pos="1292"/>
              </w:tabs>
              <w:spacing w:before="149" w:after="200" w:line="207" w:lineRule="exact"/>
              <w:jc w:val="center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38</w:t>
            </w:r>
          </w:p>
        </w:tc>
        <w:tc>
          <w:tcPr>
            <w:tcW w:w="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711C313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2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F757549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8215300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17A0CE7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36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24DD4F5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5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EEF8915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</w:tr>
      <w:tr w:rsidR="00F617F9" w14:paraId="2E422BB6" w14:textId="77777777" w:rsidTr="00F617F9">
        <w:trPr>
          <w:trHeight w:hRule="exact" w:val="340"/>
        </w:trPr>
        <w:tc>
          <w:tcPr>
            <w:tcW w:w="4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4CCF1A3" w14:textId="77777777" w:rsidR="00F617F9" w:rsidRDefault="00843A30">
            <w:pPr>
              <w:pStyle w:val="Standard"/>
              <w:tabs>
                <w:tab w:val="left" w:pos="1292"/>
              </w:tabs>
              <w:spacing w:before="149" w:after="200" w:line="207" w:lineRule="exact"/>
              <w:jc w:val="center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39</w:t>
            </w:r>
          </w:p>
        </w:tc>
        <w:tc>
          <w:tcPr>
            <w:tcW w:w="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55EB3FC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2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D2BA61B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E9058AA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2A6392A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36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DEBDE11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5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CB31BE6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</w:tr>
      <w:tr w:rsidR="00F617F9" w14:paraId="43FE4143" w14:textId="77777777" w:rsidTr="00F617F9">
        <w:trPr>
          <w:trHeight w:hRule="exact" w:val="340"/>
        </w:trPr>
        <w:tc>
          <w:tcPr>
            <w:tcW w:w="4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B93A0FC" w14:textId="77777777" w:rsidR="00F617F9" w:rsidRDefault="00843A30">
            <w:pPr>
              <w:pStyle w:val="Standard"/>
              <w:tabs>
                <w:tab w:val="left" w:pos="1292"/>
              </w:tabs>
              <w:spacing w:before="149" w:after="200" w:line="207" w:lineRule="exact"/>
              <w:jc w:val="center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40</w:t>
            </w:r>
          </w:p>
        </w:tc>
        <w:tc>
          <w:tcPr>
            <w:tcW w:w="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993C268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2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495E7F9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5F10D48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B97441F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36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51D1F3E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5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9448064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</w:tr>
      <w:tr w:rsidR="00F617F9" w14:paraId="6D08A33D" w14:textId="77777777" w:rsidTr="00F617F9">
        <w:trPr>
          <w:trHeight w:hRule="exact" w:val="340"/>
        </w:trPr>
        <w:tc>
          <w:tcPr>
            <w:tcW w:w="4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C1A8561" w14:textId="77777777" w:rsidR="00F617F9" w:rsidRDefault="00843A30">
            <w:pPr>
              <w:pStyle w:val="Standard"/>
              <w:tabs>
                <w:tab w:val="left" w:pos="1292"/>
              </w:tabs>
              <w:spacing w:before="149" w:after="200" w:line="207" w:lineRule="exact"/>
              <w:jc w:val="center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41</w:t>
            </w:r>
          </w:p>
        </w:tc>
        <w:tc>
          <w:tcPr>
            <w:tcW w:w="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07B8C23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2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EBC19DE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1393CEE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BE343CA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36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8AC613E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5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81B5E98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</w:tr>
      <w:tr w:rsidR="00F617F9" w14:paraId="3F456CCF" w14:textId="77777777" w:rsidTr="00F617F9">
        <w:trPr>
          <w:trHeight w:hRule="exact" w:val="340"/>
        </w:trPr>
        <w:tc>
          <w:tcPr>
            <w:tcW w:w="4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F6B59EF" w14:textId="77777777" w:rsidR="00F617F9" w:rsidRDefault="00843A30">
            <w:pPr>
              <w:pStyle w:val="Standard"/>
              <w:tabs>
                <w:tab w:val="left" w:pos="1292"/>
              </w:tabs>
              <w:spacing w:before="149" w:after="200" w:line="207" w:lineRule="exact"/>
              <w:jc w:val="center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42</w:t>
            </w:r>
          </w:p>
        </w:tc>
        <w:tc>
          <w:tcPr>
            <w:tcW w:w="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46632EA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2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FBC160B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DA69870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B32BEA8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36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4C8EED4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5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B7EEC8B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</w:tr>
      <w:tr w:rsidR="00F617F9" w14:paraId="56EBAB35" w14:textId="77777777" w:rsidTr="00F617F9">
        <w:trPr>
          <w:trHeight w:hRule="exact" w:val="340"/>
        </w:trPr>
        <w:tc>
          <w:tcPr>
            <w:tcW w:w="4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56C12A5" w14:textId="77777777" w:rsidR="00F617F9" w:rsidRDefault="00843A30">
            <w:pPr>
              <w:pStyle w:val="Standard"/>
              <w:tabs>
                <w:tab w:val="left" w:pos="1292"/>
              </w:tabs>
              <w:spacing w:before="149" w:after="200" w:line="207" w:lineRule="exact"/>
              <w:jc w:val="center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43</w:t>
            </w:r>
          </w:p>
        </w:tc>
        <w:tc>
          <w:tcPr>
            <w:tcW w:w="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E142EC9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2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753D5F8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6447C2A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C5C0E67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36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2A179A2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5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7C40B21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</w:tr>
      <w:tr w:rsidR="00F617F9" w14:paraId="1555B546" w14:textId="77777777" w:rsidTr="00F617F9">
        <w:trPr>
          <w:trHeight w:hRule="exact" w:val="340"/>
        </w:trPr>
        <w:tc>
          <w:tcPr>
            <w:tcW w:w="4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A13EF44" w14:textId="77777777" w:rsidR="00F617F9" w:rsidRDefault="00843A30">
            <w:pPr>
              <w:pStyle w:val="Standard"/>
              <w:tabs>
                <w:tab w:val="left" w:pos="1292"/>
              </w:tabs>
              <w:spacing w:before="149" w:after="200" w:line="207" w:lineRule="exact"/>
              <w:jc w:val="center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44</w:t>
            </w:r>
          </w:p>
        </w:tc>
        <w:tc>
          <w:tcPr>
            <w:tcW w:w="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9CEC377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2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C2D9C2C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CCD2C10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62020D3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36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99835A4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5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F4E9923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</w:tr>
      <w:tr w:rsidR="00F617F9" w14:paraId="5C48DB0E" w14:textId="77777777" w:rsidTr="00F617F9">
        <w:trPr>
          <w:trHeight w:hRule="exact" w:val="340"/>
        </w:trPr>
        <w:tc>
          <w:tcPr>
            <w:tcW w:w="4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41804F1" w14:textId="77777777" w:rsidR="00F617F9" w:rsidRDefault="00843A30">
            <w:pPr>
              <w:pStyle w:val="Standard"/>
              <w:tabs>
                <w:tab w:val="left" w:pos="1292"/>
              </w:tabs>
              <w:spacing w:before="149" w:after="200" w:line="207" w:lineRule="exact"/>
              <w:jc w:val="center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45</w:t>
            </w:r>
          </w:p>
        </w:tc>
        <w:tc>
          <w:tcPr>
            <w:tcW w:w="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882421A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2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82ED442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791C8B5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ECDB4B3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36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49A1510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5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626DF14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</w:p>
        </w:tc>
      </w:tr>
      <w:tr w:rsidR="00F617F9" w14:paraId="3C7C4F34" w14:textId="77777777" w:rsidTr="00F617F9">
        <w:trPr>
          <w:trHeight w:val="285"/>
        </w:trPr>
        <w:tc>
          <w:tcPr>
            <w:tcW w:w="332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2088B4A" w14:textId="77777777" w:rsidR="00F617F9" w:rsidRDefault="00F617F9">
            <w:pPr>
              <w:pStyle w:val="Standard"/>
              <w:tabs>
                <w:tab w:val="left" w:pos="1292"/>
              </w:tabs>
              <w:spacing w:before="149" w:after="200" w:line="207" w:lineRule="exact"/>
              <w:jc w:val="center"/>
              <w:rPr>
                <w:rFonts w:ascii="Times New Roman" w:hAnsi="Times New Roman"/>
                <w:b/>
                <w:color w:val="000000"/>
                <w:spacing w:val="-2"/>
                <w:sz w:val="18"/>
                <w:szCs w:val="18"/>
              </w:rPr>
            </w:pPr>
          </w:p>
          <w:p w14:paraId="4CD4829A" w14:textId="77777777" w:rsidR="00F617F9" w:rsidRDefault="00843A30">
            <w:pPr>
              <w:pStyle w:val="Standard"/>
              <w:tabs>
                <w:tab w:val="left" w:pos="1292"/>
              </w:tabs>
              <w:spacing w:before="149" w:after="200" w:line="207" w:lineRule="exact"/>
              <w:jc w:val="center"/>
              <w:rPr>
                <w:rFonts w:ascii="Times New Roman" w:hAnsi="Times New Roman"/>
                <w:b/>
                <w:color w:val="000000"/>
                <w:spacing w:val="-2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000000"/>
                <w:spacing w:val="-2"/>
                <w:sz w:val="18"/>
                <w:szCs w:val="18"/>
              </w:rPr>
              <w:t>Całkowity czas pracy:</w:t>
            </w:r>
          </w:p>
        </w:tc>
        <w:tc>
          <w:tcPr>
            <w:tcW w:w="6806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FA33D5E" w14:textId="77777777" w:rsidR="00F617F9" w:rsidRDefault="00843A30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 xml:space="preserve"> Sprzęt poz. 1 .................          Sprzęt poz. 2 .................        Sprzęt poz. 3 .................</w:t>
            </w:r>
          </w:p>
          <w:p w14:paraId="0475F673" w14:textId="77777777" w:rsidR="00F617F9" w:rsidRDefault="00843A30">
            <w:pPr>
              <w:pStyle w:val="Standard"/>
              <w:tabs>
                <w:tab w:val="left" w:pos="1292"/>
              </w:tabs>
              <w:spacing w:before="149" w:after="200" w:line="207" w:lineRule="exact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 xml:space="preserve"> Sprzęt poz. 4 ................           Sprzęt poz. 5 .......</w:t>
            </w:r>
            <w:r w:rsidR="00A63531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 xml:space="preserve">..........       </w:t>
            </w:r>
          </w:p>
        </w:tc>
      </w:tr>
    </w:tbl>
    <w:p w14:paraId="07F744ED" w14:textId="77777777" w:rsidR="00F617F9" w:rsidRDefault="00F617F9">
      <w:pPr>
        <w:pStyle w:val="Standard"/>
        <w:ind w:right="-709"/>
      </w:pPr>
    </w:p>
    <w:p w14:paraId="341BF311" w14:textId="77777777" w:rsidR="00F617F9" w:rsidRDefault="00843A30">
      <w:pPr>
        <w:pStyle w:val="Standard"/>
        <w:ind w:right="-680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Pobrane paliwo i oleje:</w:t>
      </w:r>
    </w:p>
    <w:tbl>
      <w:tblPr>
        <w:tblW w:w="10089" w:type="dxa"/>
        <w:tblInd w:w="1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2"/>
        <w:gridCol w:w="1417"/>
        <w:gridCol w:w="1134"/>
        <w:gridCol w:w="994"/>
        <w:gridCol w:w="1132"/>
        <w:gridCol w:w="709"/>
        <w:gridCol w:w="1276"/>
        <w:gridCol w:w="1559"/>
        <w:gridCol w:w="1466"/>
      </w:tblGrid>
      <w:tr w:rsidR="00F617F9" w14:paraId="382B4A3F" w14:textId="77777777" w:rsidTr="00F617F9">
        <w:tc>
          <w:tcPr>
            <w:tcW w:w="1819" w:type="dxa"/>
            <w:gridSpan w:val="2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2F48AB25" w14:textId="77777777" w:rsidR="00F617F9" w:rsidRDefault="00843A30">
            <w:pPr>
              <w:pStyle w:val="Standard"/>
              <w:ind w:right="-709"/>
              <w:jc w:val="both"/>
            </w:pPr>
            <w:r>
              <w:rPr>
                <w:rFonts w:ascii="Times New Roman" w:hAnsi="Times New Roman"/>
                <w:sz w:val="18"/>
                <w:szCs w:val="18"/>
              </w:rPr>
              <w:t>Ilość paliwa z okresu</w:t>
            </w:r>
          </w:p>
          <w:p w14:paraId="11DA675C" w14:textId="77777777" w:rsidR="00F617F9" w:rsidRDefault="00843A30">
            <w:pPr>
              <w:pStyle w:val="Standard"/>
              <w:ind w:right="-709"/>
              <w:jc w:val="both"/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poprzedniego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2BC01C0" w14:textId="77777777" w:rsidR="00F617F9" w:rsidRDefault="00843A30">
            <w:pPr>
              <w:pStyle w:val="Standard"/>
              <w:ind w:right="-709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Zbiornik</w:t>
            </w:r>
          </w:p>
        </w:tc>
        <w:tc>
          <w:tcPr>
            <w:tcW w:w="9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19BE79D" w14:textId="77777777" w:rsidR="00F617F9" w:rsidRDefault="00843A30">
            <w:pPr>
              <w:pStyle w:val="Standard"/>
              <w:ind w:right="-709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Kanistry</w:t>
            </w:r>
          </w:p>
        </w:tc>
        <w:tc>
          <w:tcPr>
            <w:tcW w:w="1841" w:type="dxa"/>
            <w:gridSpan w:val="2"/>
            <w:vMerge w:val="restart"/>
            <w:tcBorders>
              <w:top w:val="single" w:sz="4" w:space="0" w:color="000000"/>
              <w:left w:val="single" w:sz="4" w:space="0" w:color="000001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551122BD" w14:textId="77777777" w:rsidR="00F617F9" w:rsidRDefault="00F617F9">
            <w:pPr>
              <w:pStyle w:val="Standard"/>
              <w:ind w:right="-709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000001"/>
              <w:left w:val="single" w:sz="4" w:space="0" w:color="000000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D6EA00C" w14:textId="77777777" w:rsidR="00F617F9" w:rsidRDefault="00F617F9">
            <w:pPr>
              <w:pStyle w:val="Standard"/>
              <w:ind w:right="-709"/>
              <w:rPr>
                <w:rFonts w:ascii="Times New Roman" w:hAnsi="Times New Roman"/>
                <w:sz w:val="18"/>
                <w:szCs w:val="18"/>
              </w:rPr>
            </w:pPr>
          </w:p>
          <w:p w14:paraId="67FEA89A" w14:textId="77777777" w:rsidR="00F617F9" w:rsidRDefault="00843A30">
            <w:pPr>
              <w:pStyle w:val="Standard"/>
              <w:ind w:right="-709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Nr dokumentu</w:t>
            </w:r>
          </w:p>
          <w:p w14:paraId="2F96F749" w14:textId="77777777" w:rsidR="00F617F9" w:rsidRDefault="00843A30">
            <w:pPr>
              <w:pStyle w:val="Standard"/>
              <w:ind w:right="-709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wydania</w:t>
            </w:r>
          </w:p>
        </w:tc>
        <w:tc>
          <w:tcPr>
            <w:tcW w:w="1559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4D996F1B" w14:textId="77777777" w:rsidR="00F617F9" w:rsidRDefault="00843A30">
            <w:pPr>
              <w:pStyle w:val="Standard"/>
              <w:ind w:right="-709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</w:t>
            </w:r>
          </w:p>
          <w:p w14:paraId="12483282" w14:textId="77777777" w:rsidR="00F617F9" w:rsidRDefault="00843A30">
            <w:pPr>
              <w:pStyle w:val="Standard"/>
              <w:ind w:right="-709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Nazwisko</w:t>
            </w:r>
          </w:p>
          <w:p w14:paraId="76C65494" w14:textId="77777777" w:rsidR="00F617F9" w:rsidRDefault="00843A30">
            <w:pPr>
              <w:pStyle w:val="Standard"/>
              <w:ind w:right="-709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pobierającego</w:t>
            </w:r>
          </w:p>
        </w:tc>
        <w:tc>
          <w:tcPr>
            <w:tcW w:w="1466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1A7AA2D" w14:textId="77777777" w:rsidR="00F617F9" w:rsidRDefault="00843A30">
            <w:pPr>
              <w:pStyle w:val="Standard"/>
              <w:ind w:right="-709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</w:t>
            </w:r>
          </w:p>
          <w:p w14:paraId="0838564B" w14:textId="77777777" w:rsidR="00F617F9" w:rsidRDefault="00843A30">
            <w:pPr>
              <w:pStyle w:val="Standard"/>
              <w:ind w:right="-709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Podpis</w:t>
            </w:r>
          </w:p>
          <w:p w14:paraId="74533BD5" w14:textId="77777777" w:rsidR="00F617F9" w:rsidRDefault="00843A30">
            <w:pPr>
              <w:pStyle w:val="Standard"/>
              <w:ind w:right="-709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</w:t>
            </w:r>
            <w:r w:rsidR="00A63531">
              <w:rPr>
                <w:rFonts w:ascii="Times New Roman" w:hAnsi="Times New Roman"/>
                <w:sz w:val="18"/>
                <w:szCs w:val="18"/>
              </w:rPr>
              <w:t>W</w:t>
            </w:r>
            <w:r>
              <w:rPr>
                <w:rFonts w:ascii="Times New Roman" w:hAnsi="Times New Roman"/>
                <w:sz w:val="18"/>
                <w:szCs w:val="18"/>
              </w:rPr>
              <w:t>ydającego</w:t>
            </w:r>
          </w:p>
        </w:tc>
      </w:tr>
      <w:tr w:rsidR="00F617F9" w14:paraId="6A7D7120" w14:textId="77777777" w:rsidTr="00F617F9">
        <w:tc>
          <w:tcPr>
            <w:tcW w:w="1819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6FCC3411" w14:textId="77777777" w:rsidR="00F617F9" w:rsidRDefault="00F617F9">
            <w:pPr>
              <w:widowControl/>
              <w:suppressAutoHyphens w:val="0"/>
              <w:spacing w:after="200" w:line="276" w:lineRule="auto"/>
              <w:rPr>
                <w:rFonts w:ascii="Calibri" w:eastAsia="Calibri" w:hAnsi="Calibri" w:cs="Times New Roman"/>
                <w:kern w:val="0"/>
                <w:lang w:eastAsia="en-US" w:bidi="ar-SA"/>
              </w:rPr>
            </w:pP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7F66092" w14:textId="77777777" w:rsidR="00F617F9" w:rsidRDefault="00F617F9">
            <w:pPr>
              <w:pStyle w:val="Standard"/>
              <w:ind w:right="-709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9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11E38633" w14:textId="77777777" w:rsidR="00F617F9" w:rsidRDefault="00F617F9">
            <w:pPr>
              <w:pStyle w:val="Standard"/>
              <w:ind w:right="-709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1841" w:type="dxa"/>
            <w:gridSpan w:val="2"/>
            <w:vMerge/>
            <w:tcBorders>
              <w:top w:val="single" w:sz="4" w:space="0" w:color="000000"/>
              <w:left w:val="single" w:sz="4" w:space="0" w:color="000001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60A01F1A" w14:textId="77777777" w:rsidR="00F617F9" w:rsidRDefault="00F617F9">
            <w:pPr>
              <w:widowControl/>
              <w:suppressAutoHyphens w:val="0"/>
              <w:spacing w:after="200" w:line="276" w:lineRule="auto"/>
              <w:rPr>
                <w:rFonts w:ascii="Calibri" w:eastAsia="Calibri" w:hAnsi="Calibri" w:cs="Times New Roman"/>
                <w:kern w:val="0"/>
                <w:lang w:eastAsia="en-US" w:bidi="ar-SA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1"/>
              <w:left w:val="single" w:sz="4" w:space="0" w:color="000000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79D61AB5" w14:textId="77777777" w:rsidR="00F617F9" w:rsidRDefault="00F617F9">
            <w:pPr>
              <w:widowControl/>
              <w:suppressAutoHyphens w:val="0"/>
              <w:spacing w:after="200" w:line="276" w:lineRule="auto"/>
              <w:rPr>
                <w:rFonts w:ascii="Calibri" w:eastAsia="Calibri" w:hAnsi="Calibri" w:cs="Times New Roman"/>
                <w:kern w:val="0"/>
                <w:lang w:eastAsia="en-US" w:bidi="ar-SA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25CB9208" w14:textId="77777777" w:rsidR="00F617F9" w:rsidRDefault="00F617F9">
            <w:pPr>
              <w:widowControl/>
              <w:suppressAutoHyphens w:val="0"/>
              <w:spacing w:after="200" w:line="276" w:lineRule="auto"/>
              <w:rPr>
                <w:rFonts w:ascii="Calibri" w:eastAsia="Calibri" w:hAnsi="Calibri" w:cs="Times New Roman"/>
                <w:kern w:val="0"/>
                <w:lang w:eastAsia="en-US" w:bidi="ar-SA"/>
              </w:rPr>
            </w:pPr>
          </w:p>
        </w:tc>
        <w:tc>
          <w:tcPr>
            <w:tcW w:w="1466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DAE158D" w14:textId="77777777" w:rsidR="00F617F9" w:rsidRDefault="00F617F9">
            <w:pPr>
              <w:widowControl/>
              <w:suppressAutoHyphens w:val="0"/>
              <w:spacing w:after="200" w:line="276" w:lineRule="auto"/>
              <w:rPr>
                <w:rFonts w:ascii="Calibri" w:eastAsia="Calibri" w:hAnsi="Calibri" w:cs="Times New Roman"/>
                <w:kern w:val="0"/>
                <w:lang w:eastAsia="en-US" w:bidi="ar-SA"/>
              </w:rPr>
            </w:pPr>
          </w:p>
        </w:tc>
      </w:tr>
      <w:tr w:rsidR="00F617F9" w14:paraId="0C591069" w14:textId="77777777" w:rsidTr="00F617F9">
        <w:tc>
          <w:tcPr>
            <w:tcW w:w="402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6969CD96" w14:textId="77777777" w:rsidR="00F617F9" w:rsidRDefault="00843A30">
            <w:pPr>
              <w:pStyle w:val="Standard"/>
              <w:ind w:right="-709"/>
            </w:pPr>
            <w:r>
              <w:rPr>
                <w:rFonts w:ascii="Times New Roman" w:hAnsi="Times New Roman"/>
                <w:sz w:val="18"/>
                <w:szCs w:val="18"/>
              </w:rPr>
              <w:t>L.p</w:t>
            </w:r>
          </w:p>
        </w:tc>
        <w:tc>
          <w:tcPr>
            <w:tcW w:w="1417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1B00E217" w14:textId="77777777" w:rsidR="00F617F9" w:rsidRDefault="00843A30">
            <w:pPr>
              <w:pStyle w:val="Standard"/>
              <w:ind w:right="-709"/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Data</w:t>
            </w:r>
          </w:p>
        </w:tc>
        <w:tc>
          <w:tcPr>
            <w:tcW w:w="212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BEE43BB" w14:textId="77777777" w:rsidR="00F617F9" w:rsidRDefault="00843A30">
            <w:pPr>
              <w:pStyle w:val="Standard"/>
              <w:ind w:right="-709"/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Pobrano paliwo do:</w:t>
            </w:r>
          </w:p>
        </w:tc>
        <w:tc>
          <w:tcPr>
            <w:tcW w:w="1841" w:type="dxa"/>
            <w:gridSpan w:val="2"/>
            <w:tcBorders>
              <w:top w:val="single" w:sz="4" w:space="0" w:color="000000"/>
              <w:left w:val="single" w:sz="4" w:space="0" w:color="000001"/>
              <w:bottom w:val="single" w:sz="4" w:space="0" w:color="000001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4EA91953" w14:textId="77777777" w:rsidR="00F617F9" w:rsidRDefault="00843A30">
            <w:pPr>
              <w:pStyle w:val="Standard"/>
              <w:ind w:right="-709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Pobrano oleju</w:t>
            </w:r>
          </w:p>
        </w:tc>
        <w:tc>
          <w:tcPr>
            <w:tcW w:w="1276" w:type="dxa"/>
            <w:vMerge/>
            <w:tcBorders>
              <w:top w:val="single" w:sz="4" w:space="0" w:color="000001"/>
              <w:left w:val="single" w:sz="4" w:space="0" w:color="000000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483D6E6D" w14:textId="77777777" w:rsidR="00F617F9" w:rsidRDefault="00F617F9">
            <w:pPr>
              <w:widowControl/>
              <w:suppressAutoHyphens w:val="0"/>
              <w:spacing w:after="200" w:line="276" w:lineRule="auto"/>
              <w:rPr>
                <w:rFonts w:ascii="Calibri" w:eastAsia="Calibri" w:hAnsi="Calibri" w:cs="Times New Roman"/>
                <w:kern w:val="0"/>
                <w:lang w:eastAsia="en-US" w:bidi="ar-SA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77C22D4D" w14:textId="77777777" w:rsidR="00F617F9" w:rsidRDefault="00F617F9">
            <w:pPr>
              <w:widowControl/>
              <w:suppressAutoHyphens w:val="0"/>
              <w:spacing w:after="200" w:line="276" w:lineRule="auto"/>
              <w:rPr>
                <w:rFonts w:ascii="Calibri" w:eastAsia="Calibri" w:hAnsi="Calibri" w:cs="Times New Roman"/>
                <w:kern w:val="0"/>
                <w:lang w:eastAsia="en-US" w:bidi="ar-SA"/>
              </w:rPr>
            </w:pPr>
          </w:p>
        </w:tc>
        <w:tc>
          <w:tcPr>
            <w:tcW w:w="1466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6F50DDC7" w14:textId="77777777" w:rsidR="00F617F9" w:rsidRDefault="00F617F9">
            <w:pPr>
              <w:widowControl/>
              <w:suppressAutoHyphens w:val="0"/>
              <w:spacing w:after="200" w:line="276" w:lineRule="auto"/>
              <w:rPr>
                <w:rFonts w:ascii="Calibri" w:eastAsia="Calibri" w:hAnsi="Calibri" w:cs="Times New Roman"/>
                <w:kern w:val="0"/>
                <w:lang w:eastAsia="en-US" w:bidi="ar-SA"/>
              </w:rPr>
            </w:pPr>
          </w:p>
        </w:tc>
      </w:tr>
      <w:tr w:rsidR="00F617F9" w14:paraId="18DD767F" w14:textId="77777777" w:rsidTr="00F617F9">
        <w:tc>
          <w:tcPr>
            <w:tcW w:w="402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4FD73C06" w14:textId="77777777" w:rsidR="00F617F9" w:rsidRDefault="00F617F9">
            <w:pPr>
              <w:widowControl/>
              <w:suppressAutoHyphens w:val="0"/>
              <w:spacing w:after="200" w:line="276" w:lineRule="auto"/>
              <w:rPr>
                <w:rFonts w:ascii="Calibri" w:eastAsia="Calibri" w:hAnsi="Calibri" w:cs="Times New Roman"/>
                <w:kern w:val="0"/>
                <w:lang w:eastAsia="en-US" w:bidi="ar-SA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F268EA5" w14:textId="77777777" w:rsidR="00F617F9" w:rsidRDefault="00F617F9">
            <w:pPr>
              <w:widowControl/>
              <w:suppressAutoHyphens w:val="0"/>
              <w:spacing w:after="200" w:line="276" w:lineRule="auto"/>
              <w:rPr>
                <w:rFonts w:ascii="Calibri" w:eastAsia="Calibri" w:hAnsi="Calibri" w:cs="Times New Roman"/>
                <w:kern w:val="0"/>
                <w:lang w:eastAsia="en-US" w:bidi="ar-SA"/>
              </w:rPr>
            </w:pP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553B08F6" w14:textId="77777777" w:rsidR="00F617F9" w:rsidRDefault="00843A30">
            <w:pPr>
              <w:pStyle w:val="Standard"/>
              <w:ind w:right="-709"/>
            </w:pPr>
            <w:r>
              <w:rPr>
                <w:rFonts w:ascii="Times New Roman" w:hAnsi="Times New Roman"/>
                <w:sz w:val="18"/>
                <w:szCs w:val="18"/>
              </w:rPr>
              <w:t>Zbiornika</w:t>
            </w:r>
          </w:p>
        </w:tc>
        <w:tc>
          <w:tcPr>
            <w:tcW w:w="9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54D3A7F9" w14:textId="77777777" w:rsidR="00F617F9" w:rsidRDefault="00843A30">
            <w:pPr>
              <w:pStyle w:val="Standard"/>
              <w:ind w:right="-709"/>
            </w:pPr>
            <w:r>
              <w:rPr>
                <w:rFonts w:ascii="Times New Roman" w:hAnsi="Times New Roman"/>
                <w:sz w:val="18"/>
                <w:szCs w:val="18"/>
              </w:rPr>
              <w:t>Kanistrów</w:t>
            </w:r>
          </w:p>
        </w:tc>
        <w:tc>
          <w:tcPr>
            <w:tcW w:w="11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56DFD6CB" w14:textId="77777777" w:rsidR="00F617F9" w:rsidRDefault="00843A30">
            <w:pPr>
              <w:pStyle w:val="Standard"/>
              <w:ind w:right="-709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Nazwa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44013B1" w14:textId="77777777" w:rsidR="00F617F9" w:rsidRDefault="00843A30">
            <w:pPr>
              <w:pStyle w:val="Standard"/>
              <w:ind w:right="-709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Ilość</w:t>
            </w:r>
          </w:p>
        </w:tc>
        <w:tc>
          <w:tcPr>
            <w:tcW w:w="1276" w:type="dxa"/>
            <w:vMerge/>
            <w:tcBorders>
              <w:top w:val="single" w:sz="4" w:space="0" w:color="000001"/>
              <w:left w:val="single" w:sz="4" w:space="0" w:color="000000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940675D" w14:textId="77777777" w:rsidR="00F617F9" w:rsidRDefault="00F617F9">
            <w:pPr>
              <w:widowControl/>
              <w:suppressAutoHyphens w:val="0"/>
              <w:spacing w:after="200" w:line="276" w:lineRule="auto"/>
              <w:rPr>
                <w:rFonts w:ascii="Calibri" w:eastAsia="Calibri" w:hAnsi="Calibri" w:cs="Times New Roman"/>
                <w:kern w:val="0"/>
                <w:lang w:eastAsia="en-US" w:bidi="ar-SA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6CA0A25" w14:textId="77777777" w:rsidR="00F617F9" w:rsidRDefault="00F617F9">
            <w:pPr>
              <w:widowControl/>
              <w:suppressAutoHyphens w:val="0"/>
              <w:spacing w:after="200" w:line="276" w:lineRule="auto"/>
              <w:rPr>
                <w:rFonts w:ascii="Calibri" w:eastAsia="Calibri" w:hAnsi="Calibri" w:cs="Times New Roman"/>
                <w:kern w:val="0"/>
                <w:lang w:eastAsia="en-US" w:bidi="ar-SA"/>
              </w:rPr>
            </w:pPr>
          </w:p>
        </w:tc>
        <w:tc>
          <w:tcPr>
            <w:tcW w:w="1466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FF3D921" w14:textId="77777777" w:rsidR="00F617F9" w:rsidRDefault="00F617F9">
            <w:pPr>
              <w:widowControl/>
              <w:suppressAutoHyphens w:val="0"/>
              <w:spacing w:after="200" w:line="276" w:lineRule="auto"/>
              <w:rPr>
                <w:rFonts w:ascii="Calibri" w:eastAsia="Calibri" w:hAnsi="Calibri" w:cs="Times New Roman"/>
                <w:kern w:val="0"/>
                <w:lang w:eastAsia="en-US" w:bidi="ar-SA"/>
              </w:rPr>
            </w:pPr>
          </w:p>
        </w:tc>
      </w:tr>
      <w:tr w:rsidR="00F617F9" w14:paraId="4D13792C" w14:textId="77777777" w:rsidTr="00F617F9">
        <w:tc>
          <w:tcPr>
            <w:tcW w:w="4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3179FC3" w14:textId="77777777" w:rsidR="00F617F9" w:rsidRDefault="00843A30">
            <w:pPr>
              <w:pStyle w:val="Standard"/>
              <w:ind w:right="-709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C58A31A" w14:textId="77777777" w:rsidR="00F617F9" w:rsidRDefault="00F617F9">
            <w:pPr>
              <w:pStyle w:val="Standard"/>
              <w:ind w:right="-709"/>
              <w:rPr>
                <w:rFonts w:ascii="Times New Roman" w:hAnsi="Times New Roman"/>
                <w:b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2F75FD2E" w14:textId="77777777" w:rsidR="00F617F9" w:rsidRDefault="00F617F9">
            <w:pPr>
              <w:pStyle w:val="Standard"/>
              <w:ind w:right="-709"/>
              <w:rPr>
                <w:rFonts w:ascii="Times New Roman" w:hAnsi="Times New Roman"/>
                <w:b/>
              </w:rPr>
            </w:pPr>
          </w:p>
        </w:tc>
        <w:tc>
          <w:tcPr>
            <w:tcW w:w="9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5C7EAB4C" w14:textId="77777777" w:rsidR="00F617F9" w:rsidRDefault="00F617F9">
            <w:pPr>
              <w:pStyle w:val="Standard"/>
              <w:ind w:right="-709"/>
              <w:rPr>
                <w:rFonts w:ascii="Times New Roman" w:hAnsi="Times New Roman"/>
                <w:b/>
              </w:rPr>
            </w:pPr>
          </w:p>
        </w:tc>
        <w:tc>
          <w:tcPr>
            <w:tcW w:w="11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27E576F" w14:textId="77777777" w:rsidR="00F617F9" w:rsidRDefault="00F617F9">
            <w:pPr>
              <w:pStyle w:val="Standard"/>
              <w:ind w:right="-709"/>
              <w:rPr>
                <w:rFonts w:ascii="Times New Roman" w:hAnsi="Times New Roman"/>
                <w:b/>
              </w:rPr>
            </w:pP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3ECE21D" w14:textId="77777777" w:rsidR="00F617F9" w:rsidRDefault="00F617F9">
            <w:pPr>
              <w:pStyle w:val="Standard"/>
              <w:ind w:right="-709"/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71AB537E" w14:textId="77777777" w:rsidR="00F617F9" w:rsidRDefault="00F617F9">
            <w:pPr>
              <w:pStyle w:val="Standard"/>
              <w:ind w:right="-709"/>
              <w:rPr>
                <w:rFonts w:ascii="Times New Roman" w:hAnsi="Times New Roman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54AEFB43" w14:textId="77777777" w:rsidR="00F617F9" w:rsidRDefault="00F617F9">
            <w:pPr>
              <w:pStyle w:val="Standard"/>
              <w:ind w:right="-709"/>
              <w:rPr>
                <w:rFonts w:ascii="Times New Roman" w:hAnsi="Times New Roman"/>
                <w:b/>
              </w:rPr>
            </w:pPr>
          </w:p>
        </w:tc>
        <w:tc>
          <w:tcPr>
            <w:tcW w:w="14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57EA2828" w14:textId="77777777" w:rsidR="00F617F9" w:rsidRDefault="00F617F9">
            <w:pPr>
              <w:pStyle w:val="Standard"/>
              <w:ind w:right="-709"/>
              <w:rPr>
                <w:rFonts w:ascii="Times New Roman" w:hAnsi="Times New Roman"/>
                <w:b/>
              </w:rPr>
            </w:pPr>
          </w:p>
        </w:tc>
      </w:tr>
      <w:tr w:rsidR="00F617F9" w14:paraId="29F0D3FE" w14:textId="77777777" w:rsidTr="00F617F9">
        <w:tc>
          <w:tcPr>
            <w:tcW w:w="4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7F1C6360" w14:textId="77777777" w:rsidR="00F617F9" w:rsidRDefault="00843A30">
            <w:pPr>
              <w:pStyle w:val="Standard"/>
              <w:ind w:right="-709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7F1D4445" w14:textId="77777777" w:rsidR="00F617F9" w:rsidRDefault="00F617F9">
            <w:pPr>
              <w:pStyle w:val="Standard"/>
              <w:ind w:right="-709"/>
              <w:rPr>
                <w:rFonts w:ascii="Times New Roman" w:hAnsi="Times New Roman"/>
                <w:b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20D10893" w14:textId="77777777" w:rsidR="00F617F9" w:rsidRDefault="00F617F9">
            <w:pPr>
              <w:pStyle w:val="Standard"/>
              <w:ind w:right="-709"/>
              <w:rPr>
                <w:rFonts w:ascii="Times New Roman" w:hAnsi="Times New Roman"/>
                <w:b/>
              </w:rPr>
            </w:pPr>
          </w:p>
        </w:tc>
        <w:tc>
          <w:tcPr>
            <w:tcW w:w="9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E42AC79" w14:textId="77777777" w:rsidR="00F617F9" w:rsidRDefault="00F617F9">
            <w:pPr>
              <w:pStyle w:val="Standard"/>
              <w:ind w:right="-709"/>
              <w:rPr>
                <w:rFonts w:ascii="Times New Roman" w:hAnsi="Times New Roman"/>
                <w:b/>
              </w:rPr>
            </w:pPr>
          </w:p>
        </w:tc>
        <w:tc>
          <w:tcPr>
            <w:tcW w:w="11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2EDF52DC" w14:textId="77777777" w:rsidR="00F617F9" w:rsidRDefault="00F617F9">
            <w:pPr>
              <w:pStyle w:val="Standard"/>
              <w:ind w:right="-709"/>
              <w:rPr>
                <w:rFonts w:ascii="Times New Roman" w:hAnsi="Times New Roman"/>
                <w:b/>
              </w:rPr>
            </w:pP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87A7E8A" w14:textId="77777777" w:rsidR="00F617F9" w:rsidRDefault="00F617F9">
            <w:pPr>
              <w:pStyle w:val="Standard"/>
              <w:ind w:right="-709"/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1E554BF3" w14:textId="77777777" w:rsidR="00F617F9" w:rsidRDefault="00F617F9">
            <w:pPr>
              <w:pStyle w:val="Standard"/>
              <w:ind w:right="-709"/>
              <w:rPr>
                <w:rFonts w:ascii="Times New Roman" w:hAnsi="Times New Roman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494F7E9F" w14:textId="77777777" w:rsidR="00F617F9" w:rsidRDefault="00F617F9">
            <w:pPr>
              <w:pStyle w:val="Standard"/>
              <w:ind w:right="-709"/>
              <w:rPr>
                <w:rFonts w:ascii="Times New Roman" w:hAnsi="Times New Roman"/>
                <w:b/>
              </w:rPr>
            </w:pPr>
          </w:p>
        </w:tc>
        <w:tc>
          <w:tcPr>
            <w:tcW w:w="14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9B96F55" w14:textId="77777777" w:rsidR="00F617F9" w:rsidRDefault="00F617F9">
            <w:pPr>
              <w:pStyle w:val="Standard"/>
              <w:ind w:right="-709"/>
              <w:rPr>
                <w:rFonts w:ascii="Times New Roman" w:hAnsi="Times New Roman"/>
                <w:b/>
              </w:rPr>
            </w:pPr>
          </w:p>
        </w:tc>
      </w:tr>
      <w:tr w:rsidR="00F617F9" w14:paraId="2364DB66" w14:textId="77777777" w:rsidTr="00F617F9">
        <w:tc>
          <w:tcPr>
            <w:tcW w:w="4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17016F06" w14:textId="77777777" w:rsidR="00F617F9" w:rsidRDefault="00843A30">
            <w:pPr>
              <w:pStyle w:val="Standard"/>
              <w:ind w:right="-709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2D0CF20D" w14:textId="77777777" w:rsidR="00F617F9" w:rsidRDefault="00F617F9">
            <w:pPr>
              <w:pStyle w:val="Standard"/>
              <w:ind w:right="-709"/>
              <w:rPr>
                <w:rFonts w:ascii="Times New Roman" w:hAnsi="Times New Roman"/>
                <w:b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64AEB164" w14:textId="77777777" w:rsidR="00F617F9" w:rsidRDefault="00F617F9">
            <w:pPr>
              <w:pStyle w:val="Standard"/>
              <w:ind w:right="-709"/>
              <w:rPr>
                <w:rFonts w:ascii="Times New Roman" w:hAnsi="Times New Roman"/>
                <w:b/>
              </w:rPr>
            </w:pPr>
          </w:p>
        </w:tc>
        <w:tc>
          <w:tcPr>
            <w:tcW w:w="9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1CD82CE9" w14:textId="77777777" w:rsidR="00F617F9" w:rsidRDefault="00F617F9">
            <w:pPr>
              <w:pStyle w:val="Standard"/>
              <w:ind w:right="-709"/>
              <w:rPr>
                <w:rFonts w:ascii="Times New Roman" w:hAnsi="Times New Roman"/>
                <w:b/>
              </w:rPr>
            </w:pPr>
          </w:p>
        </w:tc>
        <w:tc>
          <w:tcPr>
            <w:tcW w:w="11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2C3FA97B" w14:textId="77777777" w:rsidR="00F617F9" w:rsidRDefault="00F617F9">
            <w:pPr>
              <w:pStyle w:val="Standard"/>
              <w:ind w:right="-709"/>
              <w:rPr>
                <w:rFonts w:ascii="Times New Roman" w:hAnsi="Times New Roman"/>
                <w:b/>
              </w:rPr>
            </w:pP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155AE6D" w14:textId="77777777" w:rsidR="00F617F9" w:rsidRDefault="00F617F9">
            <w:pPr>
              <w:pStyle w:val="Standard"/>
              <w:ind w:right="-709"/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6F113DCC" w14:textId="77777777" w:rsidR="00F617F9" w:rsidRDefault="00F617F9">
            <w:pPr>
              <w:pStyle w:val="Standard"/>
              <w:ind w:right="-709"/>
              <w:rPr>
                <w:rFonts w:ascii="Times New Roman" w:hAnsi="Times New Roman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37CAFC7" w14:textId="77777777" w:rsidR="00F617F9" w:rsidRDefault="00F617F9">
            <w:pPr>
              <w:pStyle w:val="Standard"/>
              <w:ind w:right="-709"/>
              <w:rPr>
                <w:rFonts w:ascii="Times New Roman" w:hAnsi="Times New Roman"/>
                <w:b/>
              </w:rPr>
            </w:pPr>
          </w:p>
        </w:tc>
        <w:tc>
          <w:tcPr>
            <w:tcW w:w="14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617011B9" w14:textId="77777777" w:rsidR="00F617F9" w:rsidRDefault="00F617F9">
            <w:pPr>
              <w:pStyle w:val="Standard"/>
              <w:ind w:right="-709"/>
              <w:rPr>
                <w:rFonts w:ascii="Times New Roman" w:hAnsi="Times New Roman"/>
                <w:b/>
              </w:rPr>
            </w:pPr>
          </w:p>
        </w:tc>
      </w:tr>
      <w:tr w:rsidR="00F617F9" w14:paraId="18B6B4D9" w14:textId="77777777" w:rsidTr="00F617F9">
        <w:tc>
          <w:tcPr>
            <w:tcW w:w="4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6F418ED3" w14:textId="77777777" w:rsidR="00F617F9" w:rsidRDefault="00843A30">
            <w:pPr>
              <w:pStyle w:val="Standard"/>
              <w:ind w:right="-709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41112C63" w14:textId="77777777" w:rsidR="00F617F9" w:rsidRDefault="00F617F9">
            <w:pPr>
              <w:pStyle w:val="Standard"/>
              <w:ind w:right="-709"/>
              <w:rPr>
                <w:rFonts w:ascii="Times New Roman" w:hAnsi="Times New Roman"/>
                <w:b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4AE0B5FE" w14:textId="77777777" w:rsidR="00F617F9" w:rsidRDefault="00F617F9">
            <w:pPr>
              <w:pStyle w:val="Standard"/>
              <w:ind w:right="-709"/>
              <w:rPr>
                <w:rFonts w:ascii="Times New Roman" w:hAnsi="Times New Roman"/>
                <w:b/>
              </w:rPr>
            </w:pPr>
          </w:p>
        </w:tc>
        <w:tc>
          <w:tcPr>
            <w:tcW w:w="9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29B2BDEC" w14:textId="77777777" w:rsidR="00F617F9" w:rsidRDefault="00F617F9">
            <w:pPr>
              <w:pStyle w:val="Standard"/>
              <w:ind w:right="-709"/>
              <w:rPr>
                <w:rFonts w:ascii="Times New Roman" w:hAnsi="Times New Roman"/>
                <w:b/>
              </w:rPr>
            </w:pPr>
          </w:p>
        </w:tc>
        <w:tc>
          <w:tcPr>
            <w:tcW w:w="11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492CC8BF" w14:textId="77777777" w:rsidR="00F617F9" w:rsidRDefault="00F617F9">
            <w:pPr>
              <w:pStyle w:val="Standard"/>
              <w:ind w:right="-709"/>
              <w:rPr>
                <w:rFonts w:ascii="Times New Roman" w:hAnsi="Times New Roman"/>
                <w:b/>
              </w:rPr>
            </w:pP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61E2233" w14:textId="77777777" w:rsidR="00F617F9" w:rsidRDefault="00F617F9">
            <w:pPr>
              <w:pStyle w:val="Standard"/>
              <w:ind w:right="-709"/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5D12DE0F" w14:textId="77777777" w:rsidR="00F617F9" w:rsidRDefault="00F617F9">
            <w:pPr>
              <w:pStyle w:val="Standard"/>
              <w:ind w:right="-709"/>
              <w:rPr>
                <w:rFonts w:ascii="Times New Roman" w:hAnsi="Times New Roman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7DDD5FE" w14:textId="77777777" w:rsidR="00F617F9" w:rsidRDefault="00F617F9">
            <w:pPr>
              <w:pStyle w:val="Standard"/>
              <w:ind w:right="-709"/>
              <w:rPr>
                <w:rFonts w:ascii="Times New Roman" w:hAnsi="Times New Roman"/>
                <w:b/>
              </w:rPr>
            </w:pPr>
          </w:p>
        </w:tc>
        <w:tc>
          <w:tcPr>
            <w:tcW w:w="14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5467445E" w14:textId="77777777" w:rsidR="00F617F9" w:rsidRDefault="00F617F9">
            <w:pPr>
              <w:pStyle w:val="Standard"/>
              <w:ind w:right="-709"/>
              <w:rPr>
                <w:rFonts w:ascii="Times New Roman" w:hAnsi="Times New Roman"/>
                <w:b/>
              </w:rPr>
            </w:pPr>
          </w:p>
        </w:tc>
      </w:tr>
      <w:tr w:rsidR="00F617F9" w14:paraId="78D558E0" w14:textId="77777777" w:rsidTr="00F617F9">
        <w:tc>
          <w:tcPr>
            <w:tcW w:w="4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444B57C" w14:textId="77777777" w:rsidR="00F617F9" w:rsidRDefault="00843A30">
            <w:pPr>
              <w:pStyle w:val="Standard"/>
              <w:ind w:right="-709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4AF328EB" w14:textId="77777777" w:rsidR="00F617F9" w:rsidRDefault="00F617F9">
            <w:pPr>
              <w:pStyle w:val="Standard"/>
              <w:ind w:right="-709"/>
              <w:rPr>
                <w:rFonts w:ascii="Times New Roman" w:hAnsi="Times New Roman"/>
                <w:b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6D759529" w14:textId="77777777" w:rsidR="00F617F9" w:rsidRDefault="00F617F9">
            <w:pPr>
              <w:pStyle w:val="Standard"/>
              <w:ind w:right="-709"/>
              <w:rPr>
                <w:rFonts w:ascii="Times New Roman" w:hAnsi="Times New Roman"/>
                <w:b/>
              </w:rPr>
            </w:pPr>
          </w:p>
        </w:tc>
        <w:tc>
          <w:tcPr>
            <w:tcW w:w="9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52E84546" w14:textId="77777777" w:rsidR="00F617F9" w:rsidRDefault="00F617F9">
            <w:pPr>
              <w:pStyle w:val="Standard"/>
              <w:ind w:right="-709"/>
              <w:rPr>
                <w:rFonts w:ascii="Times New Roman" w:hAnsi="Times New Roman"/>
                <w:b/>
              </w:rPr>
            </w:pPr>
          </w:p>
        </w:tc>
        <w:tc>
          <w:tcPr>
            <w:tcW w:w="11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3B6602D" w14:textId="77777777" w:rsidR="00F617F9" w:rsidRDefault="00F617F9">
            <w:pPr>
              <w:pStyle w:val="Standard"/>
              <w:ind w:right="-709"/>
              <w:rPr>
                <w:rFonts w:ascii="Times New Roman" w:hAnsi="Times New Roman"/>
                <w:b/>
              </w:rPr>
            </w:pP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6947EB4" w14:textId="77777777" w:rsidR="00F617F9" w:rsidRDefault="00F617F9">
            <w:pPr>
              <w:pStyle w:val="Standard"/>
              <w:ind w:right="-709"/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9CDAFDC" w14:textId="77777777" w:rsidR="00F617F9" w:rsidRDefault="00F617F9">
            <w:pPr>
              <w:pStyle w:val="Standard"/>
              <w:ind w:right="-709"/>
              <w:rPr>
                <w:rFonts w:ascii="Times New Roman" w:hAnsi="Times New Roman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22E05720" w14:textId="77777777" w:rsidR="00F617F9" w:rsidRDefault="00F617F9">
            <w:pPr>
              <w:pStyle w:val="Standard"/>
              <w:ind w:right="-709"/>
              <w:rPr>
                <w:rFonts w:ascii="Times New Roman" w:hAnsi="Times New Roman"/>
                <w:b/>
              </w:rPr>
            </w:pPr>
          </w:p>
        </w:tc>
        <w:tc>
          <w:tcPr>
            <w:tcW w:w="14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137B360D" w14:textId="77777777" w:rsidR="00F617F9" w:rsidRDefault="00F617F9">
            <w:pPr>
              <w:pStyle w:val="Standard"/>
              <w:ind w:right="-709"/>
              <w:rPr>
                <w:rFonts w:ascii="Times New Roman" w:hAnsi="Times New Roman"/>
                <w:b/>
              </w:rPr>
            </w:pPr>
          </w:p>
        </w:tc>
      </w:tr>
      <w:tr w:rsidR="00F617F9" w14:paraId="64F3DC8F" w14:textId="77777777" w:rsidTr="00F617F9">
        <w:tc>
          <w:tcPr>
            <w:tcW w:w="4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2BBF8682" w14:textId="77777777" w:rsidR="00F617F9" w:rsidRDefault="00843A30">
            <w:pPr>
              <w:pStyle w:val="Standard"/>
              <w:ind w:right="-709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6D97E9E3" w14:textId="77777777" w:rsidR="00F617F9" w:rsidRDefault="00F617F9">
            <w:pPr>
              <w:pStyle w:val="Standard"/>
              <w:ind w:right="-709"/>
              <w:rPr>
                <w:rFonts w:ascii="Times New Roman" w:hAnsi="Times New Roman"/>
                <w:b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77F4A04C" w14:textId="77777777" w:rsidR="00F617F9" w:rsidRDefault="00F617F9">
            <w:pPr>
              <w:pStyle w:val="Standard"/>
              <w:ind w:right="-709"/>
              <w:rPr>
                <w:rFonts w:ascii="Times New Roman" w:hAnsi="Times New Roman"/>
                <w:b/>
              </w:rPr>
            </w:pPr>
          </w:p>
        </w:tc>
        <w:tc>
          <w:tcPr>
            <w:tcW w:w="9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7EB6871B" w14:textId="77777777" w:rsidR="00F617F9" w:rsidRDefault="00F617F9">
            <w:pPr>
              <w:pStyle w:val="Standard"/>
              <w:ind w:right="-709"/>
              <w:rPr>
                <w:rFonts w:ascii="Times New Roman" w:hAnsi="Times New Roman"/>
                <w:b/>
              </w:rPr>
            </w:pPr>
          </w:p>
        </w:tc>
        <w:tc>
          <w:tcPr>
            <w:tcW w:w="11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B6A0E9F" w14:textId="77777777" w:rsidR="00F617F9" w:rsidRDefault="00F617F9">
            <w:pPr>
              <w:pStyle w:val="Standard"/>
              <w:ind w:right="-709"/>
              <w:rPr>
                <w:rFonts w:ascii="Times New Roman" w:hAnsi="Times New Roman"/>
                <w:b/>
              </w:rPr>
            </w:pP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EBFAE52" w14:textId="77777777" w:rsidR="00F617F9" w:rsidRDefault="00F617F9">
            <w:pPr>
              <w:pStyle w:val="Standard"/>
              <w:ind w:right="-709"/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4A8F6158" w14:textId="77777777" w:rsidR="00F617F9" w:rsidRDefault="00F617F9">
            <w:pPr>
              <w:pStyle w:val="Standard"/>
              <w:ind w:right="-709"/>
              <w:rPr>
                <w:rFonts w:ascii="Times New Roman" w:hAnsi="Times New Roman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799659FC" w14:textId="77777777" w:rsidR="00F617F9" w:rsidRDefault="00F617F9">
            <w:pPr>
              <w:pStyle w:val="Standard"/>
              <w:ind w:right="-709"/>
              <w:rPr>
                <w:rFonts w:ascii="Times New Roman" w:hAnsi="Times New Roman"/>
                <w:b/>
              </w:rPr>
            </w:pPr>
          </w:p>
        </w:tc>
        <w:tc>
          <w:tcPr>
            <w:tcW w:w="14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180723C4" w14:textId="77777777" w:rsidR="00F617F9" w:rsidRDefault="00F617F9">
            <w:pPr>
              <w:pStyle w:val="Standard"/>
              <w:ind w:right="-709"/>
              <w:rPr>
                <w:rFonts w:ascii="Times New Roman" w:hAnsi="Times New Roman"/>
                <w:b/>
              </w:rPr>
            </w:pPr>
          </w:p>
        </w:tc>
      </w:tr>
      <w:tr w:rsidR="00F617F9" w14:paraId="450F3D05" w14:textId="77777777" w:rsidTr="00F617F9">
        <w:tc>
          <w:tcPr>
            <w:tcW w:w="1819" w:type="dxa"/>
            <w:gridSpan w:val="2"/>
            <w:tcBorders>
              <w:top w:val="double" w:sz="4" w:space="0" w:color="00000A"/>
              <w:left w:val="double" w:sz="4" w:space="0" w:color="00000A"/>
              <w:bottom w:val="double" w:sz="4" w:space="0" w:color="00000A"/>
              <w:right w:val="double" w:sz="4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7A61494A" w14:textId="77777777" w:rsidR="00F617F9" w:rsidRDefault="00843A30">
            <w:pPr>
              <w:pStyle w:val="Standard"/>
              <w:ind w:right="-70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Ogółem pobrano:</w:t>
            </w:r>
          </w:p>
          <w:p w14:paraId="014598F1" w14:textId="77777777" w:rsidR="00F617F9" w:rsidRDefault="00F617F9">
            <w:pPr>
              <w:pStyle w:val="Standard"/>
              <w:ind w:right="-70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double" w:sz="4" w:space="0" w:color="00000A"/>
              <w:left w:val="double" w:sz="4" w:space="0" w:color="00000A"/>
              <w:bottom w:val="double" w:sz="4" w:space="0" w:color="00000A"/>
              <w:right w:val="double" w:sz="4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66090F2B" w14:textId="77777777" w:rsidR="00F617F9" w:rsidRDefault="00843A30">
            <w:pPr>
              <w:pStyle w:val="Standard"/>
              <w:ind w:right="-70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</w:t>
            </w:r>
          </w:p>
        </w:tc>
        <w:tc>
          <w:tcPr>
            <w:tcW w:w="994" w:type="dxa"/>
            <w:tcBorders>
              <w:top w:val="double" w:sz="4" w:space="0" w:color="00000A"/>
              <w:left w:val="double" w:sz="4" w:space="0" w:color="00000A"/>
              <w:bottom w:val="double" w:sz="4" w:space="0" w:color="00000A"/>
              <w:right w:val="double" w:sz="4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497D89D" w14:textId="77777777" w:rsidR="00F617F9" w:rsidRDefault="00843A30">
            <w:pPr>
              <w:pStyle w:val="Standard"/>
              <w:ind w:right="-70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</w:t>
            </w:r>
          </w:p>
        </w:tc>
        <w:tc>
          <w:tcPr>
            <w:tcW w:w="6142" w:type="dxa"/>
            <w:gridSpan w:val="5"/>
            <w:vMerge w:val="restart"/>
            <w:tcBorders>
              <w:top w:val="double" w:sz="4" w:space="0" w:color="00000A"/>
              <w:left w:val="double" w:sz="4" w:space="0" w:color="00000A"/>
              <w:bottom w:val="double" w:sz="4" w:space="0" w:color="00000A"/>
              <w:right w:val="double" w:sz="4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505DC4DE" w14:textId="77777777" w:rsidR="00F617F9" w:rsidRDefault="00F617F9">
            <w:pPr>
              <w:pStyle w:val="Standard"/>
              <w:ind w:right="-709"/>
              <w:rPr>
                <w:rFonts w:ascii="Times New Roman" w:hAnsi="Times New Roman"/>
              </w:rPr>
            </w:pPr>
          </w:p>
          <w:p w14:paraId="38565D94" w14:textId="77777777" w:rsidR="00F617F9" w:rsidRDefault="00843A30">
            <w:pPr>
              <w:pStyle w:val="Standard"/>
              <w:ind w:right="-70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Rozliczenia dokonał:  </w:t>
            </w:r>
          </w:p>
          <w:p w14:paraId="6450C3F1" w14:textId="77777777" w:rsidR="00F617F9" w:rsidRDefault="00F617F9">
            <w:pPr>
              <w:pStyle w:val="Standard"/>
              <w:ind w:right="-709"/>
              <w:rPr>
                <w:rFonts w:ascii="Times New Roman" w:hAnsi="Times New Roman"/>
              </w:rPr>
            </w:pPr>
          </w:p>
          <w:p w14:paraId="0979D1D7" w14:textId="77777777" w:rsidR="00F617F9" w:rsidRDefault="00843A30">
            <w:pPr>
              <w:pStyle w:val="Standard"/>
              <w:ind w:right="-70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…………………………………………………………..</w:t>
            </w:r>
          </w:p>
          <w:p w14:paraId="2173DE0E" w14:textId="77777777" w:rsidR="00F617F9" w:rsidRDefault="00843A30">
            <w:pPr>
              <w:pStyle w:val="Standard"/>
              <w:ind w:right="-709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                                          Imię, nazwisko</w:t>
            </w:r>
          </w:p>
          <w:p w14:paraId="751A745B" w14:textId="77777777" w:rsidR="00F617F9" w:rsidRDefault="00843A30">
            <w:pPr>
              <w:pStyle w:val="Standard"/>
              <w:ind w:right="-70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                                            ………………..  </w:t>
            </w:r>
          </w:p>
          <w:p w14:paraId="12EECCE2" w14:textId="77777777" w:rsidR="00F617F9" w:rsidRDefault="00843A30">
            <w:pPr>
              <w:pStyle w:val="Standard"/>
              <w:ind w:right="-709"/>
            </w:pPr>
            <w:r>
              <w:rPr>
                <w:rFonts w:ascii="Times New Roman" w:hAnsi="Times New Roman"/>
              </w:rPr>
              <w:t xml:space="preserve">                                                                  </w:t>
            </w:r>
            <w:r>
              <w:rPr>
                <w:rFonts w:ascii="Times New Roman" w:hAnsi="Times New Roman"/>
                <w:sz w:val="16"/>
                <w:szCs w:val="16"/>
              </w:rPr>
              <w:t>Podpis</w:t>
            </w:r>
          </w:p>
          <w:p w14:paraId="6E36BD76" w14:textId="77777777" w:rsidR="00F617F9" w:rsidRDefault="00F617F9">
            <w:pPr>
              <w:pStyle w:val="Standard"/>
              <w:ind w:right="-709"/>
              <w:rPr>
                <w:rFonts w:ascii="Times New Roman" w:hAnsi="Times New Roman"/>
              </w:rPr>
            </w:pPr>
          </w:p>
        </w:tc>
      </w:tr>
      <w:tr w:rsidR="00F617F9" w14:paraId="70A3DA5A" w14:textId="77777777" w:rsidTr="00F617F9">
        <w:tc>
          <w:tcPr>
            <w:tcW w:w="1819" w:type="dxa"/>
            <w:gridSpan w:val="2"/>
            <w:tcBorders>
              <w:top w:val="double" w:sz="4" w:space="0" w:color="00000A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74A4CB0B" w14:textId="77777777" w:rsidR="00F617F9" w:rsidRDefault="00843A30">
            <w:pPr>
              <w:pStyle w:val="Standard"/>
              <w:ind w:right="-70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 Ogółem</w:t>
            </w:r>
          </w:p>
          <w:p w14:paraId="710E6A37" w14:textId="77777777" w:rsidR="00F617F9" w:rsidRDefault="00843A30">
            <w:pPr>
              <w:pStyle w:val="Standard"/>
              <w:ind w:right="-70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do rozliczenia:</w:t>
            </w:r>
          </w:p>
        </w:tc>
        <w:tc>
          <w:tcPr>
            <w:tcW w:w="1134" w:type="dxa"/>
            <w:tcBorders>
              <w:top w:val="double" w:sz="4" w:space="0" w:color="00000A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510DBEAF" w14:textId="77777777" w:rsidR="00F617F9" w:rsidRDefault="00843A30">
            <w:pPr>
              <w:pStyle w:val="Standard"/>
              <w:ind w:right="-709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    </w:t>
            </w:r>
          </w:p>
        </w:tc>
        <w:tc>
          <w:tcPr>
            <w:tcW w:w="994" w:type="dxa"/>
            <w:tcBorders>
              <w:top w:val="double" w:sz="4" w:space="0" w:color="00000A"/>
              <w:left w:val="single" w:sz="4" w:space="0" w:color="000001"/>
              <w:bottom w:val="single" w:sz="4" w:space="0" w:color="000001"/>
              <w:right w:val="double" w:sz="4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17591F69" w14:textId="77777777" w:rsidR="00F617F9" w:rsidRDefault="00F617F9">
            <w:pPr>
              <w:pStyle w:val="Standard"/>
              <w:ind w:right="-709"/>
              <w:rPr>
                <w:rFonts w:ascii="Times New Roman" w:hAnsi="Times New Roman"/>
                <w:b/>
              </w:rPr>
            </w:pPr>
          </w:p>
        </w:tc>
        <w:tc>
          <w:tcPr>
            <w:tcW w:w="6142" w:type="dxa"/>
            <w:gridSpan w:val="5"/>
            <w:vMerge/>
            <w:tcBorders>
              <w:top w:val="double" w:sz="4" w:space="0" w:color="00000A"/>
              <w:left w:val="double" w:sz="4" w:space="0" w:color="00000A"/>
              <w:bottom w:val="double" w:sz="4" w:space="0" w:color="00000A"/>
              <w:right w:val="double" w:sz="4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5116BED5" w14:textId="77777777" w:rsidR="00F617F9" w:rsidRDefault="00F617F9">
            <w:pPr>
              <w:widowControl/>
              <w:suppressAutoHyphens w:val="0"/>
              <w:spacing w:after="200" w:line="276" w:lineRule="auto"/>
              <w:rPr>
                <w:rFonts w:ascii="Calibri" w:eastAsia="Calibri" w:hAnsi="Calibri" w:cs="Times New Roman"/>
                <w:kern w:val="0"/>
                <w:lang w:eastAsia="en-US" w:bidi="ar-SA"/>
              </w:rPr>
            </w:pPr>
          </w:p>
        </w:tc>
      </w:tr>
      <w:tr w:rsidR="00F617F9" w14:paraId="6702C2B0" w14:textId="77777777" w:rsidTr="00F617F9">
        <w:tc>
          <w:tcPr>
            <w:tcW w:w="181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58FC9AE4" w14:textId="77777777" w:rsidR="00F617F9" w:rsidRDefault="00843A30">
            <w:pPr>
              <w:pStyle w:val="Standard"/>
              <w:ind w:right="-70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  Zużyto:</w:t>
            </w:r>
          </w:p>
          <w:p w14:paraId="6DCF01C1" w14:textId="77777777" w:rsidR="00F617F9" w:rsidRDefault="00F617F9">
            <w:pPr>
              <w:pStyle w:val="Standard"/>
              <w:ind w:right="-70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double" w:sz="4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9833CA7" w14:textId="77777777" w:rsidR="00F617F9" w:rsidRDefault="00843A30">
            <w:pPr>
              <w:pStyle w:val="Standard"/>
              <w:ind w:right="-709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    </w:t>
            </w:r>
          </w:p>
        </w:tc>
        <w:tc>
          <w:tcPr>
            <w:tcW w:w="6142" w:type="dxa"/>
            <w:gridSpan w:val="5"/>
            <w:vMerge/>
            <w:tcBorders>
              <w:top w:val="double" w:sz="4" w:space="0" w:color="00000A"/>
              <w:left w:val="double" w:sz="4" w:space="0" w:color="00000A"/>
              <w:bottom w:val="double" w:sz="4" w:space="0" w:color="00000A"/>
              <w:right w:val="double" w:sz="4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7ABAB01A" w14:textId="77777777" w:rsidR="00F617F9" w:rsidRDefault="00F617F9">
            <w:pPr>
              <w:widowControl/>
              <w:suppressAutoHyphens w:val="0"/>
              <w:spacing w:after="200" w:line="276" w:lineRule="auto"/>
              <w:rPr>
                <w:rFonts w:ascii="Calibri" w:eastAsia="Calibri" w:hAnsi="Calibri" w:cs="Times New Roman"/>
                <w:kern w:val="0"/>
                <w:lang w:eastAsia="en-US" w:bidi="ar-SA"/>
              </w:rPr>
            </w:pPr>
          </w:p>
        </w:tc>
      </w:tr>
      <w:tr w:rsidR="00F617F9" w14:paraId="32186EA4" w14:textId="77777777" w:rsidTr="00F617F9">
        <w:trPr>
          <w:trHeight w:val="550"/>
        </w:trPr>
        <w:tc>
          <w:tcPr>
            <w:tcW w:w="181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6FF3D3D8" w14:textId="77777777" w:rsidR="00F617F9" w:rsidRDefault="00843A30">
            <w:pPr>
              <w:pStyle w:val="Standard"/>
              <w:ind w:right="-70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Pozostało na m-c</w:t>
            </w:r>
          </w:p>
          <w:p w14:paraId="7812F39C" w14:textId="77777777" w:rsidR="00F617F9" w:rsidRDefault="00843A30">
            <w:pPr>
              <w:pStyle w:val="Standard"/>
              <w:ind w:right="-70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następny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A18A87A" w14:textId="77777777" w:rsidR="00F617F9" w:rsidRDefault="00843A30">
            <w:pPr>
              <w:pStyle w:val="Standard"/>
              <w:ind w:right="-709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    </w:t>
            </w:r>
          </w:p>
        </w:tc>
        <w:tc>
          <w:tcPr>
            <w:tcW w:w="9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double" w:sz="4" w:space="0" w:color="00000A"/>
            </w:tcBorders>
            <w:shd w:val="clear" w:color="auto" w:fill="D9D9D9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6F040D16" w14:textId="77777777" w:rsidR="00F617F9" w:rsidRDefault="00843A30">
            <w:pPr>
              <w:pStyle w:val="Standard"/>
              <w:ind w:right="-709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    </w:t>
            </w:r>
          </w:p>
        </w:tc>
        <w:tc>
          <w:tcPr>
            <w:tcW w:w="6142" w:type="dxa"/>
            <w:gridSpan w:val="5"/>
            <w:vMerge/>
            <w:tcBorders>
              <w:top w:val="double" w:sz="4" w:space="0" w:color="00000A"/>
              <w:left w:val="double" w:sz="4" w:space="0" w:color="00000A"/>
              <w:bottom w:val="double" w:sz="4" w:space="0" w:color="00000A"/>
              <w:right w:val="double" w:sz="4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976EAC0" w14:textId="77777777" w:rsidR="00F617F9" w:rsidRDefault="00F617F9">
            <w:pPr>
              <w:widowControl/>
              <w:suppressAutoHyphens w:val="0"/>
              <w:spacing w:after="200" w:line="276" w:lineRule="auto"/>
              <w:rPr>
                <w:rFonts w:ascii="Calibri" w:eastAsia="Calibri" w:hAnsi="Calibri" w:cs="Times New Roman"/>
                <w:kern w:val="0"/>
                <w:lang w:eastAsia="en-US" w:bidi="ar-SA"/>
              </w:rPr>
            </w:pPr>
          </w:p>
        </w:tc>
      </w:tr>
    </w:tbl>
    <w:p w14:paraId="6E594777" w14:textId="77777777" w:rsidR="00F617F9" w:rsidRDefault="00F617F9">
      <w:pPr>
        <w:pStyle w:val="Standard"/>
        <w:ind w:right="-680"/>
      </w:pPr>
    </w:p>
    <w:sectPr w:rsidR="00F617F9" w:rsidSect="00F617F9">
      <w:headerReference w:type="default" r:id="rId6"/>
      <w:pgSz w:w="11906" w:h="16838"/>
      <w:pgMar w:top="284" w:right="851" w:bottom="284" w:left="851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6CD10E" w14:textId="77777777" w:rsidR="00F8057B" w:rsidRDefault="00F8057B" w:rsidP="00F617F9">
      <w:r>
        <w:separator/>
      </w:r>
    </w:p>
  </w:endnote>
  <w:endnote w:type="continuationSeparator" w:id="0">
    <w:p w14:paraId="46A38024" w14:textId="77777777" w:rsidR="00F8057B" w:rsidRDefault="00F8057B" w:rsidP="00F617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Droid Sans Fallback">
    <w:charset w:val="00"/>
    <w:family w:val="auto"/>
    <w:pitch w:val="variable"/>
  </w:font>
  <w:font w:name="FreeSans">
    <w:charset w:val="00"/>
    <w:family w:val="auto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">
    <w:panose1 w:val="02020603050405020304"/>
    <w:charset w:val="00"/>
    <w:family w:val="roman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,Bold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17A1C7" w14:textId="77777777" w:rsidR="00F8057B" w:rsidRDefault="00F8057B" w:rsidP="00F617F9">
      <w:r w:rsidRPr="00F617F9">
        <w:rPr>
          <w:color w:val="000000"/>
        </w:rPr>
        <w:separator/>
      </w:r>
    </w:p>
  </w:footnote>
  <w:footnote w:type="continuationSeparator" w:id="0">
    <w:p w14:paraId="7A9AC900" w14:textId="77777777" w:rsidR="00F8057B" w:rsidRDefault="00F8057B" w:rsidP="00F617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87E7AC" w14:textId="77777777" w:rsidR="00F617F9" w:rsidRDefault="00F617F9">
    <w:pPr>
      <w:pStyle w:val="Nagwek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17F9"/>
    <w:rsid w:val="0000653F"/>
    <w:rsid w:val="000620D1"/>
    <w:rsid w:val="000A08E7"/>
    <w:rsid w:val="00120A30"/>
    <w:rsid w:val="001F5511"/>
    <w:rsid w:val="00303B3A"/>
    <w:rsid w:val="003617C7"/>
    <w:rsid w:val="007A69C2"/>
    <w:rsid w:val="00843A30"/>
    <w:rsid w:val="008A02FE"/>
    <w:rsid w:val="00A63531"/>
    <w:rsid w:val="00BF237D"/>
    <w:rsid w:val="00C70BAB"/>
    <w:rsid w:val="00DC6448"/>
    <w:rsid w:val="00F01F83"/>
    <w:rsid w:val="00F617F9"/>
    <w:rsid w:val="00F8057B"/>
    <w:rsid w:val="00F82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EB2E3C"/>
  <w15:docId w15:val="{1A645979-3385-4334-B5E4-65DC16C897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pl-PL" w:eastAsia="en-US" w:bidi="ar-SA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F617F9"/>
    <w:pPr>
      <w:widowControl w:val="0"/>
      <w:suppressAutoHyphens/>
      <w:spacing w:after="0" w:line="240" w:lineRule="auto"/>
    </w:pPr>
    <w:rPr>
      <w:rFonts w:ascii="Liberation Serif" w:eastAsia="Droid Sans Fallback" w:hAnsi="Liberation Serif" w:cs="FreeSans"/>
      <w:kern w:val="3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F617F9"/>
    <w:pPr>
      <w:widowControl w:val="0"/>
      <w:suppressAutoHyphens/>
      <w:spacing w:after="0" w:line="240" w:lineRule="auto"/>
    </w:pPr>
    <w:rPr>
      <w:rFonts w:ascii="Liberation Serif" w:eastAsia="Droid Sans Fallback" w:hAnsi="Liberation Serif" w:cs="FreeSans"/>
      <w:kern w:val="3"/>
      <w:sz w:val="24"/>
      <w:szCs w:val="24"/>
      <w:lang w:eastAsia="zh-CN" w:bidi="hi-IN"/>
    </w:rPr>
  </w:style>
  <w:style w:type="paragraph" w:styleId="Nagwek">
    <w:name w:val="header"/>
    <w:basedOn w:val="Normalny"/>
    <w:rsid w:val="00F617F9"/>
    <w:pPr>
      <w:tabs>
        <w:tab w:val="center" w:pos="4536"/>
        <w:tab w:val="right" w:pos="9072"/>
      </w:tabs>
    </w:pPr>
    <w:rPr>
      <w:rFonts w:cs="Mangal"/>
      <w:szCs w:val="21"/>
    </w:rPr>
  </w:style>
  <w:style w:type="paragraph" w:customStyle="1" w:styleId="ARTartustawynprozporzdzenia">
    <w:name w:val="ART(§) – art. ustawy (§ np. rozporządzenia)"/>
    <w:rsid w:val="00F617F9"/>
    <w:pPr>
      <w:suppressAutoHyphens/>
      <w:autoSpaceDE w:val="0"/>
      <w:spacing w:before="120" w:after="0" w:line="360" w:lineRule="auto"/>
      <w:ind w:firstLine="510"/>
      <w:jc w:val="both"/>
      <w:textAlignment w:val="auto"/>
    </w:pPr>
    <w:rPr>
      <w:rFonts w:ascii="Times" w:eastAsia="Times New Roman" w:hAnsi="Times" w:cs="Arial"/>
      <w:sz w:val="24"/>
      <w:szCs w:val="20"/>
      <w:lang w:eastAsia="pl-PL"/>
    </w:rPr>
  </w:style>
  <w:style w:type="paragraph" w:customStyle="1" w:styleId="TableContents">
    <w:name w:val="Table Contents"/>
    <w:basedOn w:val="Standard"/>
    <w:rsid w:val="00F617F9"/>
    <w:pPr>
      <w:suppressLineNumbers/>
    </w:pPr>
  </w:style>
  <w:style w:type="character" w:customStyle="1" w:styleId="NagwekZnak">
    <w:name w:val="Nagłówek Znak"/>
    <w:basedOn w:val="Domylnaczcionkaakapitu"/>
    <w:rsid w:val="00F617F9"/>
    <w:rPr>
      <w:rFonts w:ascii="Liberation Serif" w:eastAsia="Droid Sans Fallback" w:hAnsi="Liberation Serif" w:cs="Mangal"/>
      <w:kern w:val="3"/>
      <w:sz w:val="24"/>
      <w:szCs w:val="21"/>
      <w:lang w:eastAsia="zh-CN" w:bidi="hi-IN"/>
    </w:rPr>
  </w:style>
  <w:style w:type="character" w:customStyle="1" w:styleId="NagwekZnak1">
    <w:name w:val="Nagłówek Znak1"/>
    <w:basedOn w:val="Domylnaczcionkaakapitu"/>
    <w:rsid w:val="00F617F9"/>
    <w:rPr>
      <w:rFonts w:ascii="Liberation Serif" w:eastAsia="Droid Sans Fallback" w:hAnsi="Liberation Serif" w:cs="Mangal"/>
      <w:kern w:val="3"/>
      <w:sz w:val="24"/>
      <w:szCs w:val="21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285</Words>
  <Characters>1714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Kabat Dominik</dc:creator>
  <cp:lastModifiedBy>Beata Pietrus</cp:lastModifiedBy>
  <cp:revision>3</cp:revision>
  <cp:lastPrinted>2023-03-27T07:36:00Z</cp:lastPrinted>
  <dcterms:created xsi:type="dcterms:W3CDTF">2023-07-12T10:46:00Z</dcterms:created>
  <dcterms:modified xsi:type="dcterms:W3CDTF">2023-07-12T10:51:00Z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rmacja 1">
    <vt:lpwstr/>
  </property>
  <property fmtid="{D5CDD505-2E9C-101B-9397-08002B2CF9AE}" pid="3" name="Informacja 2">
    <vt:lpwstr/>
  </property>
  <property fmtid="{D5CDD505-2E9C-101B-9397-08002B2CF9AE}" pid="4" name="Informacja 3">
    <vt:lpwstr/>
  </property>
  <property fmtid="{D5CDD505-2E9C-101B-9397-08002B2CF9AE}" pid="5" name="Informacja 4">
    <vt:lpwstr/>
  </property>
</Properties>
</file>