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0DFA4" w14:textId="77777777" w:rsidR="00FE7BD8" w:rsidRDefault="00843A30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Arial" w:hAnsi="Arial" w:cs="Arial"/>
          <w:b/>
          <w:bCs/>
          <w:sz w:val="15"/>
          <w:szCs w:val="15"/>
        </w:rPr>
        <w:t>Za</w:t>
      </w:r>
      <w:r>
        <w:rPr>
          <w:rFonts w:ascii="Arial,Bold" w:hAnsi="Arial,Bold" w:cs="Arial,Bold"/>
          <w:b/>
          <w:bCs/>
          <w:sz w:val="15"/>
          <w:szCs w:val="15"/>
        </w:rPr>
        <w:t>łą</w:t>
      </w:r>
      <w:r>
        <w:rPr>
          <w:rFonts w:ascii="Arial" w:hAnsi="Arial" w:cs="Arial"/>
          <w:b/>
          <w:bCs/>
          <w:sz w:val="15"/>
          <w:szCs w:val="15"/>
        </w:rPr>
        <w:t xml:space="preserve">cznik nr </w:t>
      </w:r>
      <w:r w:rsidR="00FE7BD8">
        <w:rPr>
          <w:rFonts w:ascii="Arial" w:hAnsi="Arial" w:cs="Arial"/>
          <w:b/>
          <w:bCs/>
          <w:sz w:val="15"/>
          <w:szCs w:val="15"/>
        </w:rPr>
        <w:t>3</w:t>
      </w:r>
    </w:p>
    <w:p w14:paraId="397EEAD4" w14:textId="7B735A45" w:rsidR="00F617F9" w:rsidRDefault="00843A30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 xml:space="preserve"> do </w:t>
      </w:r>
      <w:r w:rsidR="00FE7BD8">
        <w:rPr>
          <w:rFonts w:ascii="Arial" w:hAnsi="Arial" w:cs="Arial"/>
          <w:b/>
          <w:bCs/>
          <w:sz w:val="15"/>
          <w:szCs w:val="15"/>
        </w:rPr>
        <w:t>Zarządzenia Nr 89/2023</w:t>
      </w:r>
    </w:p>
    <w:p w14:paraId="261AD244" w14:textId="1D2A4D7F" w:rsidR="00FE7BD8" w:rsidRDefault="00FE7BD8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 xml:space="preserve">Burmistrza Miasta Pionki </w:t>
      </w:r>
    </w:p>
    <w:p w14:paraId="44620452" w14:textId="171C002E" w:rsidR="00FE7BD8" w:rsidRDefault="00FE7BD8">
      <w:pPr>
        <w:autoSpaceDE w:val="0"/>
        <w:jc w:val="right"/>
      </w:pPr>
      <w:r>
        <w:rPr>
          <w:rFonts w:ascii="Arial" w:hAnsi="Arial" w:cs="Arial"/>
          <w:b/>
          <w:bCs/>
          <w:sz w:val="15"/>
          <w:szCs w:val="15"/>
        </w:rPr>
        <w:t>z dnia 30.06.2023 roku</w:t>
      </w:r>
    </w:p>
    <w:p w14:paraId="650A06BB" w14:textId="73DB4166" w:rsidR="00F617F9" w:rsidRDefault="00DC6277" w:rsidP="00DC6277">
      <w:pPr>
        <w:pStyle w:val="ARTartustawynprozporzdzenia"/>
        <w:spacing w:before="0" w:after="200" w:line="240" w:lineRule="auto"/>
        <w:ind w:firstLine="0"/>
        <w:jc w:val="left"/>
      </w:pPr>
      <w:r>
        <w:t>NR ………………………………….</w:t>
      </w:r>
    </w:p>
    <w:p w14:paraId="4CB12AD8" w14:textId="2C4D3F40" w:rsidR="00F617F9" w:rsidRPr="0000653F" w:rsidRDefault="00303B3A">
      <w:pPr>
        <w:pStyle w:val="Standard"/>
        <w:ind w:right="-427"/>
        <w:rPr>
          <w:rFonts w:ascii="Times New Roman" w:hAnsi="Times New Roman"/>
          <w:b/>
          <w:bCs/>
          <w:sz w:val="28"/>
          <w:szCs w:val="28"/>
        </w:rPr>
      </w:pPr>
      <w:r w:rsidRPr="00303B3A">
        <w:rPr>
          <w:rFonts w:ascii="Times New Roman" w:hAnsi="Times New Roman"/>
          <w:b/>
          <w:bCs/>
          <w:sz w:val="28"/>
          <w:szCs w:val="28"/>
        </w:rPr>
        <w:t>OSP Pionki</w:t>
      </w:r>
      <w:r w:rsidR="00A63531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                   </w:t>
      </w:r>
      <w:r w:rsidR="00A6353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5535C">
        <w:rPr>
          <w:rFonts w:ascii="Times New Roman" w:hAnsi="Times New Roman"/>
          <w:b/>
          <w:bCs/>
          <w:sz w:val="20"/>
          <w:szCs w:val="20"/>
        </w:rPr>
        <w:t xml:space="preserve">                                </w:t>
      </w:r>
      <w:r w:rsidR="00B5535C">
        <w:rPr>
          <w:rFonts w:ascii="Times New Roman" w:hAnsi="Times New Roman"/>
          <w:b/>
          <w:bCs/>
          <w:sz w:val="28"/>
          <w:szCs w:val="28"/>
        </w:rPr>
        <w:t>MAGAZYN</w:t>
      </w:r>
    </w:p>
    <w:tbl>
      <w:tblPr>
        <w:tblpPr w:leftFromText="141" w:rightFromText="141" w:vertAnchor="text" w:tblpY="1"/>
        <w:tblOverlap w:val="never"/>
        <w:tblW w:w="10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0"/>
        <w:gridCol w:w="2265"/>
        <w:gridCol w:w="3753"/>
        <w:gridCol w:w="992"/>
        <w:gridCol w:w="851"/>
        <w:gridCol w:w="1132"/>
      </w:tblGrid>
      <w:tr w:rsidR="00F617F9" w14:paraId="4A40BF24" w14:textId="77777777" w:rsidTr="00C70BAB">
        <w:trPr>
          <w:trHeight w:val="525"/>
        </w:trPr>
        <w:tc>
          <w:tcPr>
            <w:tcW w:w="1013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5846C" w14:textId="77777777" w:rsidR="00F617F9" w:rsidRDefault="00843A30" w:rsidP="00C70BAB">
            <w:pPr>
              <w:pStyle w:val="Standard"/>
              <w:spacing w:before="12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OKRESOWA  ZBIORCZA  KARTA  PRACY</w:t>
            </w:r>
          </w:p>
          <w:p w14:paraId="0B7608EA" w14:textId="5FDD8D96" w:rsidR="00F617F9" w:rsidRDefault="00843A30" w:rsidP="00C70BAB">
            <w:pPr>
              <w:pStyle w:val="Standard"/>
              <w:spacing w:before="12"/>
              <w:jc w:val="center"/>
            </w:pPr>
            <w:r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</w:rPr>
              <w:t>SPRZĘTU   SILNIKOWEGO</w:t>
            </w:r>
            <w:r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 xml:space="preserve">  </w:t>
            </w:r>
            <w:r w:rsidR="00A63531" w:rsidRPr="00A63531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</w:rPr>
              <w:t xml:space="preserve">Nr </w:t>
            </w:r>
          </w:p>
        </w:tc>
      </w:tr>
      <w:tr w:rsidR="00F617F9" w14:paraId="1CC18B88" w14:textId="77777777" w:rsidTr="00C70BAB">
        <w:trPr>
          <w:trHeight w:val="465"/>
        </w:trPr>
        <w:tc>
          <w:tcPr>
            <w:tcW w:w="715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1A285" w14:textId="77777777" w:rsidR="00F617F9" w:rsidRDefault="00843A30" w:rsidP="00C70BAB">
            <w:pPr>
              <w:pStyle w:val="Standard"/>
              <w:spacing w:before="12" w:line="27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Sprzęt (marka, typ, rodzaj):</w:t>
            </w:r>
          </w:p>
          <w:p w14:paraId="1BE386D1" w14:textId="11C94305" w:rsidR="000633C8" w:rsidRPr="000620D1" w:rsidRDefault="000633C8" w:rsidP="00FE7BD8">
            <w:pPr>
              <w:pStyle w:val="Standard"/>
              <w:spacing w:before="12"/>
              <w:rPr>
                <w:rFonts w:ascii="Times New Roman" w:hAnsi="Times New Roman"/>
                <w:color w:val="000000"/>
                <w:spacing w:val="-2"/>
                <w:position w:val="-2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7C96F" w14:textId="283F9F88" w:rsidR="000620D1" w:rsidRPr="00DC6448" w:rsidRDefault="00843A30" w:rsidP="00C70BAB">
            <w:pPr>
              <w:pStyle w:val="Standard"/>
              <w:spacing w:before="12" w:after="200" w:line="276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</w:pPr>
            <w:r w:rsidRPr="00F617F9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Kwartał </w:t>
            </w:r>
            <w:r w:rsidR="00DC6448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: </w:t>
            </w:r>
            <w:r w:rsidR="00C70BAB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          </w:t>
            </w:r>
          </w:p>
          <w:p w14:paraId="5FB76211" w14:textId="77777777" w:rsidR="00F617F9" w:rsidRDefault="00F617F9" w:rsidP="00C70BAB">
            <w:pPr>
              <w:pStyle w:val="Standard"/>
              <w:spacing w:before="12" w:after="200" w:line="27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A0F9B" w14:textId="2BD7EE70" w:rsidR="00DC6448" w:rsidRPr="00C70BAB" w:rsidRDefault="00843A30" w:rsidP="00C70BAB">
            <w:pPr>
              <w:pStyle w:val="Standard"/>
              <w:spacing w:before="12" w:after="200" w:line="276" w:lineRule="exact"/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</w:pPr>
            <w:r w:rsidRPr="00F617F9"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  <w:t>Rok</w:t>
            </w:r>
            <w:r w:rsidR="00C70BAB"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  <w:t xml:space="preserve"> </w:t>
            </w:r>
          </w:p>
          <w:p w14:paraId="6375673A" w14:textId="77777777" w:rsidR="00F617F9" w:rsidRDefault="00F617F9" w:rsidP="00C70BAB">
            <w:pPr>
              <w:pStyle w:val="Standard"/>
              <w:spacing w:before="12" w:after="200" w:line="276" w:lineRule="exact"/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60592" w14:textId="77777777" w:rsidR="00DC6448" w:rsidRDefault="00843A30" w:rsidP="00C70BAB">
            <w:pPr>
              <w:pStyle w:val="Standard"/>
              <w:spacing w:before="12" w:after="200"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Od dnia:  </w:t>
            </w:r>
          </w:p>
          <w:p w14:paraId="486318F7" w14:textId="77777777" w:rsidR="00F617F9" w:rsidRDefault="00F617F9" w:rsidP="00FE7BD8">
            <w:pPr>
              <w:pStyle w:val="Standard"/>
              <w:spacing w:before="12"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17F9" w14:paraId="6F726F26" w14:textId="77777777" w:rsidTr="00F822AB">
        <w:trPr>
          <w:trHeight w:val="864"/>
        </w:trPr>
        <w:tc>
          <w:tcPr>
            <w:tcW w:w="715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2A50A" w14:textId="77777777" w:rsidR="00F617F9" w:rsidRDefault="00F617F9" w:rsidP="00C70BAB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25929" w14:textId="77777777" w:rsidR="00F617F9" w:rsidRDefault="00F617F9" w:rsidP="00C70BAB">
            <w:pPr>
              <w:widowControl/>
              <w:suppressAutoHyphens w:val="0"/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33C49" w14:textId="77777777" w:rsidR="00F617F9" w:rsidRDefault="00F617F9" w:rsidP="00C70BAB">
            <w:pPr>
              <w:widowControl/>
              <w:suppressAutoHyphens w:val="0"/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C6D73" w14:textId="77777777" w:rsidR="00F617F9" w:rsidRDefault="00F617F9" w:rsidP="00C70BAB">
            <w:pPr>
              <w:pStyle w:val="Standard"/>
              <w:spacing w:line="12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14:paraId="7C1F9FB4" w14:textId="77777777" w:rsidR="00DC6448" w:rsidRDefault="00843A30" w:rsidP="00C70BAB">
            <w:pPr>
              <w:pStyle w:val="Standard"/>
              <w:spacing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Do dnia:</w:t>
            </w:r>
          </w:p>
          <w:p w14:paraId="643EAECE" w14:textId="77777777" w:rsidR="00DC6448" w:rsidRDefault="00DC6448" w:rsidP="00C70BAB">
            <w:pPr>
              <w:pStyle w:val="Standard"/>
              <w:spacing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14:paraId="47219C35" w14:textId="77777777" w:rsidR="00F617F9" w:rsidRDefault="00F617F9" w:rsidP="00FE7BD8">
            <w:pPr>
              <w:pStyle w:val="Standard"/>
              <w:spacing w:line="276" w:lineRule="auto"/>
            </w:pPr>
          </w:p>
        </w:tc>
      </w:tr>
      <w:tr w:rsidR="00F617F9" w14:paraId="0572F8E2" w14:textId="77777777" w:rsidTr="00C70BAB">
        <w:trPr>
          <w:trHeight w:val="603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EF31A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0260EE50" w14:textId="15E303D9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Rodzaj </w:t>
            </w:r>
            <w:r w:rsidR="00A63531"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paliwa</w:t>
            </w:r>
            <w:r w:rsidR="00A63531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31993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1B19042F" w14:textId="77777777" w:rsidR="00F617F9" w:rsidRPr="00DC6448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DC644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Pojemność</w:t>
            </w:r>
          </w:p>
          <w:p w14:paraId="29C23925" w14:textId="53BFC7C3" w:rsidR="00F617F9" w:rsidRDefault="00843A30" w:rsidP="00C70BAB">
            <w:pPr>
              <w:pStyle w:val="Standard"/>
            </w:pPr>
            <w:r w:rsidRPr="00DC644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zbiorników  </w:t>
            </w:r>
            <w:r w:rsidR="00FE7BD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……..</w:t>
            </w:r>
            <w:r w:rsidRPr="00DC6448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DC6448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  <w:p w14:paraId="1B171184" w14:textId="77777777" w:rsidR="00F617F9" w:rsidRDefault="00843A30" w:rsidP="00C70BAB">
            <w:pPr>
              <w:pStyle w:val="Standard"/>
            </w:pPr>
            <w:r>
              <w:rPr>
                <w:rFonts w:ascii="Times New Roman" w:hAnsi="Times New Roman"/>
                <w:color w:val="000000"/>
                <w:spacing w:val="-1"/>
                <w:sz w:val="13"/>
                <w:szCs w:val="13"/>
              </w:rPr>
              <w:t>(łącznie)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7BCF5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46E8F233" w14:textId="77777777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Pojemność</w:t>
            </w:r>
          </w:p>
          <w:p w14:paraId="71A05748" w14:textId="1F390826" w:rsidR="00F617F9" w:rsidRDefault="00843A30" w:rsidP="00C70BAB">
            <w:pPr>
              <w:pStyle w:val="Standard"/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kanistrów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</w:t>
            </w:r>
            <w:r w:rsidR="00A63531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</w:t>
            </w:r>
            <w:r w:rsidR="00FE7BD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………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 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</w:tc>
        <w:tc>
          <w:tcPr>
            <w:tcW w:w="29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14D4F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773F95C1" w14:textId="77777777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Całkowita</w:t>
            </w:r>
          </w:p>
          <w:p w14:paraId="5D6106F2" w14:textId="03A92A11" w:rsidR="00F617F9" w:rsidRPr="00A63531" w:rsidRDefault="00843A30" w:rsidP="00C70BAB">
            <w:pPr>
              <w:pStyle w:val="Standard"/>
              <w:rPr>
                <w:b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pojemność  zbiorników</w:t>
            </w:r>
            <w:r w:rsidR="00A63531"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        </w:t>
            </w:r>
            <w:r w:rsidR="00FE7BD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……..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      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  <w:p w14:paraId="6E54593D" w14:textId="77777777" w:rsidR="00F617F9" w:rsidRDefault="00F617F9" w:rsidP="00C70BAB">
            <w:pPr>
              <w:pStyle w:val="Standard"/>
              <w:spacing w:line="156" w:lineRule="auto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34F06582" w14:textId="77777777" w:rsidR="00F617F9" w:rsidRDefault="00F617F9" w:rsidP="00C70BAB">
            <w:pPr>
              <w:pStyle w:val="Standard"/>
              <w:spacing w:line="156" w:lineRule="auto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</w:tc>
      </w:tr>
    </w:tbl>
    <w:p w14:paraId="26C2A29C" w14:textId="77777777" w:rsidR="00F617F9" w:rsidRDefault="00C70BAB">
      <w:pPr>
        <w:pStyle w:val="Standard"/>
        <w:ind w:right="-709"/>
      </w:pPr>
      <w:r>
        <w:rPr>
          <w:rFonts w:ascii="Times New Roman" w:hAnsi="Times New Roman"/>
          <w:b/>
          <w:sz w:val="22"/>
          <w:szCs w:val="22"/>
        </w:rPr>
        <w:br w:type="textWrapping" w:clear="all"/>
      </w:r>
      <w:r w:rsidR="00843A30">
        <w:rPr>
          <w:rFonts w:ascii="Times New Roman" w:hAnsi="Times New Roman"/>
          <w:b/>
          <w:sz w:val="22"/>
          <w:szCs w:val="22"/>
        </w:rPr>
        <w:t>Ewidencja pracy:</w:t>
      </w:r>
    </w:p>
    <w:tbl>
      <w:tblPr>
        <w:tblW w:w="10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638"/>
        <w:gridCol w:w="2267"/>
        <w:gridCol w:w="777"/>
        <w:gridCol w:w="851"/>
        <w:gridCol w:w="3602"/>
        <w:gridCol w:w="1576"/>
      </w:tblGrid>
      <w:tr w:rsidR="00F617F9" w14:paraId="73CE8385" w14:textId="77777777" w:rsidTr="00F617F9">
        <w:trPr>
          <w:trHeight w:val="416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51078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   Lp.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57E3F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207" w:lineRule="exact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  Data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908A3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Nazwisko</w:t>
            </w:r>
          </w:p>
          <w:p w14:paraId="0B8D0F36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obsługującego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D54B9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Sprzęt</w:t>
            </w:r>
          </w:p>
          <w:p w14:paraId="71F80955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z poz.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8AF0B2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Czas</w:t>
            </w:r>
          </w:p>
          <w:p w14:paraId="1440CF62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0999A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Cel użycia</w:t>
            </w: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168DC" w14:textId="77777777" w:rsidR="00F617F9" w:rsidRDefault="00843A30">
            <w:pPr>
              <w:pStyle w:val="Standard"/>
              <w:tabs>
                <w:tab w:val="left" w:pos="1292"/>
              </w:tabs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Podpis</w:t>
            </w:r>
          </w:p>
          <w:p w14:paraId="09509771" w14:textId="77777777" w:rsidR="00F617F9" w:rsidRDefault="00843A30">
            <w:pPr>
              <w:pStyle w:val="Standard"/>
              <w:tabs>
                <w:tab w:val="left" w:pos="1292"/>
              </w:tabs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obsługującego</w:t>
            </w:r>
          </w:p>
        </w:tc>
      </w:tr>
      <w:tr w:rsidR="00F617F9" w14:paraId="1A367D2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86B5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BDE4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AF73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A3C5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0A97A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8894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852A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5BEB27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BD70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25CE3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44CC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318E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3E69B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AACF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A092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C8F96C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1D5D3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4E1E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A79F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5AA8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6D01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9C9E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31C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86B90D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8D7E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F201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FF40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1247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C1532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0028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D6BC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6A8505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198F9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659E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3DD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F82C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89706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8E96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F7FD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7234EE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00A5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6.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90CB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A686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51F9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4A10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6393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D7D7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EE1E5D9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75D8B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7.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C84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6186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2057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29C54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1530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A725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FD359D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B990A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8.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ADAF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00B4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C934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CBF7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8F28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DA36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5C7E159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ABE1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9.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B2D5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6D97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17DE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E8C2D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A97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06B7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78E6A1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D1A78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10.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D248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EBB4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2D4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515A4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13F5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8D05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8CF1DE2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98459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11.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70B9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74A81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0C34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308DF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2999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B086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678C31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A2A3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F336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B223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CDB0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CB21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CB3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5617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8703FF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0E6F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08FA4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6554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161D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2B2D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4D8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498A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79CFAA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2BAA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F5CE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CDC2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64E6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FBCDD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3AE6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7943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1A9A19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8FD97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5355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B25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6335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4B50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44F5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510F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73CC0C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9C67F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16.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0D46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113D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3D1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41177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D529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582E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DEA2CCA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C546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17.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DEF2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D2E0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C4BA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E9EC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E2E1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AA3C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DF08771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501E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18.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6971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F329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4674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79FC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4184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49CC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E8D2A7F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8D68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19.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A3E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EB92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1560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0DE3A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3050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42D5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1BECBD3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3F837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20.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64B0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8CE0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4491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3F44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03A1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1517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DF9B291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9E1AB8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21.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3E01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94EC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0733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5040D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5809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2AF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77BD4F3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444BC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DB4E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16B7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3950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D8482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556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FF9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285C1DA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51E3C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5A0D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9198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5F2D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D1F9E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DA81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5DCD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6ADBFC4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AA64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ADD9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2FEB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2495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042B1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5790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FF3E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8D307E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26EA3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B320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B86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E04F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04F1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61DE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557B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20E392A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335D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26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605F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F0AA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79AA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F5D70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7353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204C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57367D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3AD3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27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8F03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491F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1D4E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27A8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2DB7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94E7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5798FA3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4A489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28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9036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41B8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1AC6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F4CB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E36B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69D9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18F7154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846F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lastRenderedPageBreak/>
              <w:t>29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6668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79D0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30C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B8099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4EFD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32E2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24AD9D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B7C7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30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25F4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E31A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303F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6B2A9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CB37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D142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B01A7B2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3AD0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1A78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5CD6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5A1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4E80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6745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AFE7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5D9BFC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B50F9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32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E3D3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F623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8904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63F6F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74A2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3EEB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A12C5C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EA18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33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6FA3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A628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2BE9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578A9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D935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B009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CAD8FCA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0EC0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34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54C31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C9C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30FC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D0240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3BE6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C00F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76C8B1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241F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35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8F40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56C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2AFE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A2044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B2B2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4423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43B10DF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11F7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36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1DD5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5582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2B7B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EDC2A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0D0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9EDF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54C1949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3035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37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31F2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E139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A46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772E5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932B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B8D6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39CC52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2C4D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38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60BE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26AD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8909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10DC2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BC84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FE18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F0DDD42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518DA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39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7446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7074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EA73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B228A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E343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5AF2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C011080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E289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40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8B76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180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7DBE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6C7A7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24A8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29C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2E16D11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2E2C0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1E17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2E2C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3AD2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25E95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4747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58B6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8B40654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21B0A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42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41DD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94DF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1EC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77113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D71F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9963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BA6262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3C29F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43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E1C3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D244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5776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A2B2D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4993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6751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DADE5AA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13891B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44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F94E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0D97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422E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5C66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C3713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B0DD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366B00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0835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45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AD57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B95D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11E2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CE49C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15D6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98A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8792BA8" w14:textId="77777777" w:rsidTr="00F617F9">
        <w:trPr>
          <w:trHeight w:val="285"/>
        </w:trPr>
        <w:tc>
          <w:tcPr>
            <w:tcW w:w="3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BC8F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</w:p>
          <w:p w14:paraId="08D9B66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Całkowity czas pracy:</w:t>
            </w:r>
          </w:p>
        </w:tc>
        <w:tc>
          <w:tcPr>
            <w:tcW w:w="68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82F6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Sprzęt poz. 1 .................          Sprzęt poz. 2 .................        Sprzęt poz. 3 .................</w:t>
            </w:r>
          </w:p>
          <w:p w14:paraId="3D7EE738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Sprzęt poz. 4 ................           Sprzęt poz. 5 .......</w:t>
            </w:r>
            <w:r w:rsidR="00A63531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..........       </w:t>
            </w:r>
          </w:p>
        </w:tc>
      </w:tr>
    </w:tbl>
    <w:p w14:paraId="6B8C9D7A" w14:textId="77777777" w:rsidR="00F617F9" w:rsidRDefault="00F617F9">
      <w:pPr>
        <w:pStyle w:val="Standard"/>
        <w:ind w:right="-709"/>
      </w:pPr>
    </w:p>
    <w:p w14:paraId="0C823C2C" w14:textId="77777777" w:rsidR="00F617F9" w:rsidRDefault="00843A30">
      <w:pPr>
        <w:pStyle w:val="Standard"/>
        <w:ind w:right="-6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Pobrane paliwo i oleje:</w:t>
      </w:r>
    </w:p>
    <w:tbl>
      <w:tblPr>
        <w:tblW w:w="10089" w:type="dxa"/>
        <w:tblInd w:w="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417"/>
        <w:gridCol w:w="1134"/>
        <w:gridCol w:w="994"/>
        <w:gridCol w:w="1132"/>
        <w:gridCol w:w="709"/>
        <w:gridCol w:w="1276"/>
        <w:gridCol w:w="1559"/>
        <w:gridCol w:w="1466"/>
      </w:tblGrid>
      <w:tr w:rsidR="00F617F9" w14:paraId="00756663" w14:textId="77777777" w:rsidTr="00F617F9">
        <w:tc>
          <w:tcPr>
            <w:tcW w:w="1819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4B185B" w14:textId="77777777" w:rsidR="00F617F9" w:rsidRDefault="00843A30">
            <w:pPr>
              <w:pStyle w:val="Standard"/>
              <w:ind w:right="-709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Ilość paliwa z okresu</w:t>
            </w:r>
          </w:p>
          <w:p w14:paraId="0AF259FE" w14:textId="77777777" w:rsidR="00F617F9" w:rsidRDefault="00843A30">
            <w:pPr>
              <w:pStyle w:val="Standard"/>
              <w:ind w:right="-709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poprzedniego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730D5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Zbiornik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D4631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Kanistry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E9DC3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B3189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</w:p>
          <w:p w14:paraId="43C3C33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Nr dokumentu</w:t>
            </w:r>
          </w:p>
          <w:p w14:paraId="48258EDE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wydania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E6ABB8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14:paraId="2356A03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Nazwisko</w:t>
            </w:r>
          </w:p>
          <w:p w14:paraId="4D4D26CF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pobierającego</w:t>
            </w:r>
          </w:p>
        </w:tc>
        <w:tc>
          <w:tcPr>
            <w:tcW w:w="14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D6C25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</w:p>
          <w:p w14:paraId="00E98595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Podpis</w:t>
            </w:r>
          </w:p>
          <w:p w14:paraId="19B644A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A63531">
              <w:rPr>
                <w:rFonts w:ascii="Times New Roman" w:hAnsi="Times New Roman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sz w:val="18"/>
                <w:szCs w:val="18"/>
              </w:rPr>
              <w:t>ydającego</w:t>
            </w:r>
          </w:p>
        </w:tc>
      </w:tr>
      <w:tr w:rsidR="00F617F9" w14:paraId="2F8177BD" w14:textId="77777777" w:rsidTr="00F617F9">
        <w:tc>
          <w:tcPr>
            <w:tcW w:w="1819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E59229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24F4D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D1C3C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519EAA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4097A8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06CED8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39DA87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6A68A03A" w14:textId="77777777" w:rsidTr="00F617F9">
        <w:tc>
          <w:tcPr>
            <w:tcW w:w="4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DB5512" w14:textId="77777777" w:rsidR="00F617F9" w:rsidRDefault="00843A30">
            <w:pPr>
              <w:pStyle w:val="Standard"/>
              <w:ind w:right="-709"/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5B4AFD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Data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588F45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Pobrano paliwo do: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7D2F38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Pobrano oleju</w:t>
            </w: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895993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3E3B44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745188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6535E604" w14:textId="77777777" w:rsidTr="00F617F9">
        <w:tc>
          <w:tcPr>
            <w:tcW w:w="4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D7B86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C9E709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B13722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>Zbiornika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9CFEA6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>Kanistrów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E2045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Nazwa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CD55DF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Ilość</w:t>
            </w: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6424CD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E4AFAE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346C92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1193E5BE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C6248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736F22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7B5860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FA195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ABF15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571177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45E12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DBE76B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49C19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5218D542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E16C7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0BAF4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5130A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C4777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2819A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6CD41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11479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F3CEB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4DDCB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67307F0E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BA2629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56BCE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9A954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5CD18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E0007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7F955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9069C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37660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517635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2FCEAF43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8737F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7A130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39FF9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1009B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51AFF5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83B3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64BED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FB174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B9B7D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343EE0B1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26765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9752C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508932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AC0D4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85DC32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5D329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6BCA0B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32B82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D0685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4B46CC73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3EA41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2AE71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F14A0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B1F07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63041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A0875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451F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7A6B1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6C42A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3647CD0D" w14:textId="77777777" w:rsidTr="00F617F9">
        <w:tc>
          <w:tcPr>
            <w:tcW w:w="1819" w:type="dxa"/>
            <w:gridSpan w:val="2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1E3D4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Ogółem pobrano:</w:t>
            </w:r>
          </w:p>
          <w:p w14:paraId="0122B7E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F5AF06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994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484310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6142" w:type="dxa"/>
            <w:gridSpan w:val="5"/>
            <w:vMerge w:val="restart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417F8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  <w:p w14:paraId="61C68E3C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Rozliczenia dokonał:  </w:t>
            </w:r>
          </w:p>
          <w:p w14:paraId="194B85C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  <w:p w14:paraId="01576E3F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…………………………………………………………..</w:t>
            </w:r>
          </w:p>
          <w:p w14:paraId="122D29A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Imię, nazwisko</w:t>
            </w:r>
          </w:p>
          <w:p w14:paraId="69A39913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………………..  </w:t>
            </w:r>
          </w:p>
          <w:p w14:paraId="44345617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</w:rPr>
              <w:t xml:space="preserve">                                                                  </w:t>
            </w:r>
            <w:r>
              <w:rPr>
                <w:rFonts w:ascii="Times New Roman" w:hAnsi="Times New Roman"/>
                <w:sz w:val="16"/>
                <w:szCs w:val="16"/>
              </w:rPr>
              <w:t>Podpis</w:t>
            </w:r>
          </w:p>
          <w:p w14:paraId="26D78CF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</w:tc>
      </w:tr>
      <w:tr w:rsidR="00F617F9" w14:paraId="04D43FDE" w14:textId="77777777" w:rsidTr="00F617F9">
        <w:tc>
          <w:tcPr>
            <w:tcW w:w="1819" w:type="dxa"/>
            <w:gridSpan w:val="2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924615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Ogółem</w:t>
            </w:r>
          </w:p>
          <w:p w14:paraId="3597961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do rozliczenia:</w:t>
            </w:r>
          </w:p>
        </w:tc>
        <w:tc>
          <w:tcPr>
            <w:tcW w:w="1134" w:type="dxa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656040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994" w:type="dxa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2A28B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36856BB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592F867A" w14:textId="77777777" w:rsidTr="00F617F9">
        <w:tc>
          <w:tcPr>
            <w:tcW w:w="18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A2EBE8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Zużyto:</w:t>
            </w:r>
          </w:p>
          <w:p w14:paraId="4E410F5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F5E08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B2B0A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225C6C57" w14:textId="77777777" w:rsidTr="00F617F9">
        <w:trPr>
          <w:trHeight w:val="550"/>
        </w:trPr>
        <w:tc>
          <w:tcPr>
            <w:tcW w:w="18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46DCA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Pozostało na m-c</w:t>
            </w:r>
          </w:p>
          <w:p w14:paraId="2C8C90F8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następny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A255CF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C2A64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713DCB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</w:tbl>
    <w:p w14:paraId="4EB5060B" w14:textId="77777777" w:rsidR="00F617F9" w:rsidRDefault="00F617F9">
      <w:pPr>
        <w:pStyle w:val="Standard"/>
        <w:ind w:right="-680"/>
      </w:pPr>
    </w:p>
    <w:sectPr w:rsidR="00F617F9" w:rsidSect="00F617F9">
      <w:headerReference w:type="default" r:id="rId6"/>
      <w:pgSz w:w="11906" w:h="16838"/>
      <w:pgMar w:top="284" w:right="851" w:bottom="28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34744" w14:textId="77777777" w:rsidR="00F215C5" w:rsidRDefault="00F215C5" w:rsidP="00F617F9">
      <w:r>
        <w:separator/>
      </w:r>
    </w:p>
  </w:endnote>
  <w:endnote w:type="continuationSeparator" w:id="0">
    <w:p w14:paraId="072EEF43" w14:textId="77777777" w:rsidR="00F215C5" w:rsidRDefault="00F215C5" w:rsidP="00F6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FreeSans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B5EE" w14:textId="77777777" w:rsidR="00F215C5" w:rsidRDefault="00F215C5" w:rsidP="00F617F9">
      <w:r w:rsidRPr="00F617F9">
        <w:rPr>
          <w:color w:val="000000"/>
        </w:rPr>
        <w:separator/>
      </w:r>
    </w:p>
  </w:footnote>
  <w:footnote w:type="continuationSeparator" w:id="0">
    <w:p w14:paraId="452FB417" w14:textId="77777777" w:rsidR="00F215C5" w:rsidRDefault="00F215C5" w:rsidP="00F61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E074" w14:textId="77777777" w:rsidR="00F617F9" w:rsidRDefault="00F617F9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7F9"/>
    <w:rsid w:val="0000653F"/>
    <w:rsid w:val="000620D1"/>
    <w:rsid w:val="000633C8"/>
    <w:rsid w:val="000A08E7"/>
    <w:rsid w:val="00182F59"/>
    <w:rsid w:val="001F5511"/>
    <w:rsid w:val="00254CFA"/>
    <w:rsid w:val="002C1E05"/>
    <w:rsid w:val="00303B3A"/>
    <w:rsid w:val="003617C7"/>
    <w:rsid w:val="00386581"/>
    <w:rsid w:val="007A69C2"/>
    <w:rsid w:val="00843A30"/>
    <w:rsid w:val="008A02FE"/>
    <w:rsid w:val="009837C6"/>
    <w:rsid w:val="00A63531"/>
    <w:rsid w:val="00B5535C"/>
    <w:rsid w:val="00B72450"/>
    <w:rsid w:val="00C70BAB"/>
    <w:rsid w:val="00DC6277"/>
    <w:rsid w:val="00DC6448"/>
    <w:rsid w:val="00F01F83"/>
    <w:rsid w:val="00F215C5"/>
    <w:rsid w:val="00F617F9"/>
    <w:rsid w:val="00F8057B"/>
    <w:rsid w:val="00F822AB"/>
    <w:rsid w:val="00FE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79A8A"/>
  <w15:docId w15:val="{66FBA90D-BD35-4BDB-85AE-60237B1B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617F9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617F9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rsid w:val="00F617F9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ARTartustawynprozporzdzenia">
    <w:name w:val="ART(§) – art. ustawy (§ np. rozporządzenia)"/>
    <w:rsid w:val="00F617F9"/>
    <w:pPr>
      <w:suppressAutoHyphens/>
      <w:autoSpaceDE w:val="0"/>
      <w:spacing w:before="120" w:after="0" w:line="360" w:lineRule="auto"/>
      <w:ind w:firstLine="510"/>
      <w:jc w:val="both"/>
      <w:textAlignment w:val="auto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TableContents">
    <w:name w:val="Table Contents"/>
    <w:basedOn w:val="Standard"/>
    <w:rsid w:val="00F617F9"/>
    <w:pPr>
      <w:suppressLineNumbers/>
    </w:pPr>
  </w:style>
  <w:style w:type="character" w:customStyle="1" w:styleId="NagwekZnak">
    <w:name w:val="Nagłówek Znak"/>
    <w:basedOn w:val="Domylnaczcionkaakapitu"/>
    <w:rsid w:val="00F617F9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character" w:customStyle="1" w:styleId="NagwekZnak1">
    <w:name w:val="Nagłówek Znak1"/>
    <w:basedOn w:val="Domylnaczcionkaakapitu"/>
    <w:rsid w:val="00F617F9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 Dominik</dc:creator>
  <cp:lastModifiedBy>Beata Pietrus</cp:lastModifiedBy>
  <cp:revision>4</cp:revision>
  <cp:lastPrinted>2023-07-11T08:11:00Z</cp:lastPrinted>
  <dcterms:created xsi:type="dcterms:W3CDTF">2023-07-12T07:08:00Z</dcterms:created>
  <dcterms:modified xsi:type="dcterms:W3CDTF">2023-07-12T10:52:00Z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