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D831" w14:textId="77777777" w:rsidR="00C0429C" w:rsidRPr="00AF52FD" w:rsidRDefault="00C0429C" w:rsidP="00C0429C">
      <w:pPr>
        <w:spacing w:line="264" w:lineRule="auto"/>
        <w:jc w:val="both"/>
        <w:rPr>
          <w:snapToGrid w:val="0"/>
        </w:rPr>
      </w:pPr>
    </w:p>
    <w:p w14:paraId="1ED2C571" w14:textId="77777777" w:rsidR="00C0429C" w:rsidRPr="00AF52FD" w:rsidRDefault="00C0429C" w:rsidP="00C0429C">
      <w:pPr>
        <w:spacing w:line="264" w:lineRule="auto"/>
        <w:jc w:val="both"/>
        <w:rPr>
          <w:snapToGrid w:val="0"/>
        </w:rPr>
      </w:pPr>
    </w:p>
    <w:p w14:paraId="16ED3A6C" w14:textId="57E96CB2" w:rsidR="00C0429C" w:rsidRPr="00AF52FD" w:rsidRDefault="004A3422" w:rsidP="00C0429C">
      <w:pPr>
        <w:spacing w:line="264" w:lineRule="auto"/>
        <w:jc w:val="both"/>
        <w:rPr>
          <w:snapToGrid w:val="0"/>
        </w:rPr>
      </w:pPr>
      <w:r w:rsidRPr="00AF52FD">
        <w:rPr>
          <w:snapToGrid w:val="0"/>
        </w:rPr>
        <w:t>Nr sprawy: PWKC</w:t>
      </w:r>
      <w:r w:rsidR="00DA6233" w:rsidRPr="00AF52FD">
        <w:rPr>
          <w:snapToGrid w:val="0"/>
        </w:rPr>
        <w:t>/</w:t>
      </w:r>
      <w:r w:rsidR="00A97621" w:rsidRPr="00AF52FD">
        <w:rPr>
          <w:snapToGrid w:val="0"/>
        </w:rPr>
        <w:t xml:space="preserve"> 1</w:t>
      </w:r>
      <w:r w:rsidR="0046485F" w:rsidRPr="00AF52FD">
        <w:rPr>
          <w:snapToGrid w:val="0"/>
        </w:rPr>
        <w:t>7</w:t>
      </w:r>
      <w:r w:rsidR="00A97621" w:rsidRPr="00AF52FD">
        <w:rPr>
          <w:snapToGrid w:val="0"/>
        </w:rPr>
        <w:t xml:space="preserve"> </w:t>
      </w:r>
      <w:r w:rsidR="00DA6233" w:rsidRPr="00AF52FD">
        <w:rPr>
          <w:snapToGrid w:val="0"/>
        </w:rPr>
        <w:t>/ZP/202</w:t>
      </w:r>
      <w:r w:rsidR="00A97621" w:rsidRPr="00AF52FD">
        <w:rPr>
          <w:snapToGrid w:val="0"/>
        </w:rPr>
        <w:t>2</w:t>
      </w:r>
    </w:p>
    <w:p w14:paraId="25E707D2" w14:textId="77777777" w:rsidR="004A3422" w:rsidRPr="00AF52FD" w:rsidRDefault="004A3422" w:rsidP="00C0429C">
      <w:pPr>
        <w:spacing w:line="264" w:lineRule="auto"/>
        <w:jc w:val="center"/>
        <w:rPr>
          <w:b/>
        </w:rPr>
      </w:pPr>
    </w:p>
    <w:p w14:paraId="2B23BAD0" w14:textId="77777777" w:rsidR="004A3422" w:rsidRPr="00AF52FD" w:rsidRDefault="004A3422" w:rsidP="00C0429C">
      <w:pPr>
        <w:spacing w:line="264" w:lineRule="auto"/>
        <w:jc w:val="center"/>
        <w:rPr>
          <w:b/>
        </w:rPr>
      </w:pPr>
    </w:p>
    <w:p w14:paraId="14C287E5" w14:textId="77777777" w:rsidR="00C0429C" w:rsidRPr="00AF52FD" w:rsidRDefault="00C0429C" w:rsidP="00C0429C">
      <w:pPr>
        <w:spacing w:line="264" w:lineRule="auto"/>
        <w:jc w:val="center"/>
        <w:rPr>
          <w:b/>
        </w:rPr>
      </w:pPr>
      <w:r w:rsidRPr="00AF52FD">
        <w:rPr>
          <w:b/>
        </w:rPr>
        <w:t>OŚWIADCZENIE</w:t>
      </w:r>
    </w:p>
    <w:p w14:paraId="05E416DD" w14:textId="77777777" w:rsidR="00C0429C" w:rsidRPr="00AF52FD" w:rsidRDefault="00C0429C" w:rsidP="00C0429C">
      <w:pPr>
        <w:spacing w:line="264" w:lineRule="auto"/>
        <w:jc w:val="center"/>
        <w:rPr>
          <w:b/>
        </w:rPr>
      </w:pPr>
    </w:p>
    <w:p w14:paraId="1A4DD861" w14:textId="77777777" w:rsidR="00C0429C" w:rsidRPr="00AF52FD" w:rsidRDefault="00C0429C" w:rsidP="000F13EE">
      <w:pPr>
        <w:spacing w:line="264" w:lineRule="auto"/>
        <w:jc w:val="center"/>
        <w:rPr>
          <w:b/>
        </w:rPr>
      </w:pPr>
      <w:r w:rsidRPr="00AF52FD">
        <w:rPr>
          <w:b/>
        </w:rPr>
        <w:t>o spełnieniu warunków udziału w postęp</w:t>
      </w:r>
      <w:r w:rsidR="00E82BAF" w:rsidRPr="00AF52FD">
        <w:rPr>
          <w:b/>
        </w:rPr>
        <w:t xml:space="preserve">owaniu, </w:t>
      </w:r>
    </w:p>
    <w:p w14:paraId="3772CEA4" w14:textId="77777777" w:rsidR="00C0429C" w:rsidRPr="00AF52FD" w:rsidRDefault="00C0429C" w:rsidP="00C0429C">
      <w:pPr>
        <w:spacing w:line="264" w:lineRule="auto"/>
        <w:jc w:val="both"/>
      </w:pPr>
    </w:p>
    <w:p w14:paraId="4A6E3568" w14:textId="77777777" w:rsidR="00C0429C" w:rsidRPr="00AF52FD" w:rsidRDefault="00C0429C" w:rsidP="00C0429C">
      <w:pPr>
        <w:spacing w:line="264" w:lineRule="auto"/>
        <w:jc w:val="both"/>
      </w:pPr>
    </w:p>
    <w:p w14:paraId="30D431DF" w14:textId="5C0D32B5" w:rsidR="0046485F" w:rsidRPr="00AF52FD" w:rsidRDefault="00C0429C" w:rsidP="0046485F">
      <w:pPr>
        <w:spacing w:line="264" w:lineRule="auto"/>
        <w:jc w:val="both"/>
      </w:pPr>
      <w:r w:rsidRPr="00AF52FD">
        <w:t>Przystępując do postępowania:</w:t>
      </w:r>
      <w:r w:rsidR="0046485F" w:rsidRPr="00AF52FD">
        <w:t xml:space="preserve"> </w:t>
      </w:r>
      <w:r w:rsidR="0046485F" w:rsidRPr="00AF52FD">
        <w:rPr>
          <w:b/>
          <w:i/>
        </w:rPr>
        <w:t>pn.  „</w:t>
      </w:r>
      <w:r w:rsidR="0046485F" w:rsidRPr="00AF52FD">
        <w:rPr>
          <w:b/>
        </w:rPr>
        <w:t>Kompleksowa dostawa gazu zi</w:t>
      </w:r>
      <w:r w:rsidR="005C272A">
        <w:rPr>
          <w:b/>
        </w:rPr>
        <w:t>e</w:t>
      </w:r>
      <w:r w:rsidR="0046485F" w:rsidRPr="00AF52FD">
        <w:rPr>
          <w:b/>
        </w:rPr>
        <w:t xml:space="preserve">mnego grupy E do  kotłowni ul. Adasia </w:t>
      </w:r>
      <w:proofErr w:type="spellStart"/>
      <w:r w:rsidR="0046485F" w:rsidRPr="00AF52FD">
        <w:rPr>
          <w:b/>
        </w:rPr>
        <w:t>Guzala</w:t>
      </w:r>
      <w:proofErr w:type="spellEnd"/>
      <w:r w:rsidR="0046485F" w:rsidRPr="00AF52FD">
        <w:rPr>
          <w:b/>
        </w:rPr>
        <w:t xml:space="preserve"> 5 w Pionkach</w:t>
      </w:r>
      <w:r w:rsidR="0046485F" w:rsidRPr="00AF52FD">
        <w:rPr>
          <w:b/>
          <w:i/>
        </w:rPr>
        <w:t>”</w:t>
      </w:r>
    </w:p>
    <w:p w14:paraId="04932156" w14:textId="268754FD" w:rsidR="00C0429C" w:rsidRPr="00AF52FD" w:rsidRDefault="00C0429C" w:rsidP="00C0429C">
      <w:pPr>
        <w:spacing w:line="264" w:lineRule="auto"/>
        <w:jc w:val="both"/>
      </w:pPr>
      <w:r w:rsidRPr="00AF52FD">
        <w:t>w imieniu i na rzecz:</w:t>
      </w:r>
    </w:p>
    <w:p w14:paraId="1B728EC7" w14:textId="77777777" w:rsidR="00C0429C" w:rsidRPr="00AF52FD" w:rsidRDefault="00C0429C" w:rsidP="00C0429C">
      <w:pPr>
        <w:spacing w:line="264" w:lineRule="auto"/>
        <w:jc w:val="both"/>
        <w:rPr>
          <w:b/>
        </w:rPr>
      </w:pPr>
      <w:r w:rsidRPr="00AF52FD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 w:rsidRPr="00AF52FD">
        <w:t>.........................................................................................................................................</w:t>
      </w:r>
    </w:p>
    <w:p w14:paraId="14DC1F8D" w14:textId="5ACB015C" w:rsidR="00C0429C" w:rsidRPr="00AF52FD" w:rsidRDefault="00C0429C" w:rsidP="00C0429C">
      <w:pPr>
        <w:spacing w:line="264" w:lineRule="auto"/>
        <w:jc w:val="center"/>
      </w:pPr>
      <w:r w:rsidRPr="00AF52FD">
        <w:t>(nazwa Wykonawcy lub Wykonawców)</w:t>
      </w:r>
    </w:p>
    <w:p w14:paraId="39000728" w14:textId="77777777" w:rsidR="001B368F" w:rsidRPr="00AF52FD" w:rsidRDefault="001B368F" w:rsidP="00C0429C">
      <w:pPr>
        <w:spacing w:line="264" w:lineRule="auto"/>
        <w:jc w:val="center"/>
      </w:pPr>
    </w:p>
    <w:p w14:paraId="5BB321B3" w14:textId="77777777" w:rsidR="00C0429C" w:rsidRPr="00AF52FD" w:rsidRDefault="00C0429C" w:rsidP="00C0429C">
      <w:pPr>
        <w:spacing w:line="264" w:lineRule="auto"/>
        <w:jc w:val="both"/>
      </w:pPr>
    </w:p>
    <w:p w14:paraId="0220BE70" w14:textId="77777777" w:rsidR="00C0429C" w:rsidRPr="00AF52FD" w:rsidRDefault="00C0429C" w:rsidP="00C0429C">
      <w:pPr>
        <w:autoSpaceDE w:val="0"/>
        <w:autoSpaceDN w:val="0"/>
        <w:spacing w:line="264" w:lineRule="auto"/>
        <w:jc w:val="both"/>
      </w:pPr>
      <w:r w:rsidRPr="00AF52FD">
        <w:t>oświadczam(y), że spełniam(y) warunki udziału w postępowaniu dotyczące:</w:t>
      </w:r>
    </w:p>
    <w:p w14:paraId="3D3687C9" w14:textId="77777777" w:rsidR="00C0429C" w:rsidRPr="00AF52FD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AF52FD">
        <w:t>posiadania uprawnień do wykonywania określonej działalności lub czynności, jeżeli przepisy prawa nakładają obowiązek ich posiadania,</w:t>
      </w:r>
    </w:p>
    <w:p w14:paraId="7003ED3B" w14:textId="77777777" w:rsidR="00C0429C" w:rsidRPr="00AF52FD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AF52FD">
        <w:t>posiadania wiedzy i doświadczenia,</w:t>
      </w:r>
    </w:p>
    <w:p w14:paraId="61B0DEA7" w14:textId="77777777" w:rsidR="00C0429C" w:rsidRPr="00AF52FD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AF52FD">
        <w:t>dysponowania odpowiednim potencjałem technicznym oraz osobami zdolnymi do wykonania zamówienia,</w:t>
      </w:r>
    </w:p>
    <w:p w14:paraId="595A8E00" w14:textId="77777777" w:rsidR="00C0429C" w:rsidRPr="00AF52FD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AF52FD">
        <w:t>sytuacji ekonomicznej i finansowej.</w:t>
      </w:r>
    </w:p>
    <w:p w14:paraId="02066DF8" w14:textId="77777777" w:rsidR="00C0429C" w:rsidRPr="00AF52FD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BB58003" w14:textId="77777777" w:rsidR="00170C22" w:rsidRPr="00AF52FD" w:rsidRDefault="00170C22" w:rsidP="00170C22">
      <w:pPr>
        <w:spacing w:before="480" w:after="1440" w:line="276" w:lineRule="auto"/>
        <w:jc w:val="both"/>
      </w:pPr>
      <w:r w:rsidRPr="00AF52FD">
        <w:t>Jednocześnie stwierdzam, że jestem świadom odpowiedzialności karnej związanej ze składaniem fałszywych oświadczeń</w:t>
      </w:r>
      <w:r w:rsidRPr="00AF52FD">
        <w:rPr>
          <w:color w:val="000000"/>
        </w:rPr>
        <w:t xml:space="preserve"> w postępowaniu o udzielenie zamówienia publicznego</w:t>
      </w:r>
      <w:r w:rsidRPr="00AF52FD">
        <w:t>, Art. 233 § 2, Art. 297 § 1 Ustawy z dnia 6 c</w:t>
      </w:r>
      <w:r w:rsidR="004A3422" w:rsidRPr="00AF52FD">
        <w:t>zerwca 1997 r. Kodeks karny (</w:t>
      </w:r>
      <w:r w:rsidRPr="00AF52FD">
        <w:t xml:space="preserve"> Dz. U. z 1997, Nr 88, poz. 553 z późn. zm.)</w:t>
      </w:r>
    </w:p>
    <w:p w14:paraId="0CFCC06C" w14:textId="77777777" w:rsidR="00C0429C" w:rsidRPr="00AF52FD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76EA4BB" w14:textId="77777777" w:rsidR="00C0429C" w:rsidRPr="00AF52FD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AB28E4C" w14:textId="77777777" w:rsidR="00C0429C" w:rsidRPr="00AF52FD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3F09D6D2" w14:textId="77777777" w:rsidR="00C0429C" w:rsidRPr="00AF52FD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77830EA0" w14:textId="77777777" w:rsidR="00C0429C" w:rsidRPr="00AF52FD" w:rsidRDefault="00C0429C" w:rsidP="00C0429C">
      <w:pPr>
        <w:tabs>
          <w:tab w:val="left" w:pos="3828"/>
        </w:tabs>
      </w:pPr>
      <w:r w:rsidRPr="00AF52FD">
        <w:t>.........................., dnia .....................</w:t>
      </w:r>
      <w:r w:rsidRPr="00AF52FD">
        <w:tab/>
        <w:t>….………….......................................................................</w:t>
      </w:r>
    </w:p>
    <w:p w14:paraId="79D5163E" w14:textId="77777777" w:rsidR="00C0429C" w:rsidRPr="00AF52FD" w:rsidRDefault="00C0429C" w:rsidP="008E1E1B">
      <w:pPr>
        <w:pStyle w:val="Tekstpodstawowywcity3"/>
        <w:spacing w:after="0"/>
        <w:ind w:left="3969"/>
        <w:jc w:val="center"/>
        <w:rPr>
          <w:i/>
          <w:sz w:val="20"/>
          <w:szCs w:val="20"/>
        </w:rPr>
      </w:pPr>
      <w:r w:rsidRPr="00AF52FD">
        <w:rPr>
          <w:i/>
          <w:sz w:val="20"/>
          <w:szCs w:val="20"/>
        </w:rPr>
        <w:t>(podpis(y) osób uprawnionych do reprezentacji wykonawcy,</w:t>
      </w:r>
    </w:p>
    <w:p w14:paraId="7EC34E1E" w14:textId="77777777" w:rsidR="00CE44E1" w:rsidRPr="00AF52FD" w:rsidRDefault="00C0429C" w:rsidP="008E1E1B">
      <w:pPr>
        <w:pStyle w:val="Tekstpodstawowywcity3"/>
        <w:spacing w:after="0"/>
        <w:ind w:left="3969"/>
        <w:jc w:val="center"/>
        <w:rPr>
          <w:i/>
          <w:sz w:val="20"/>
          <w:szCs w:val="20"/>
        </w:rPr>
      </w:pPr>
      <w:r w:rsidRPr="00AF52FD">
        <w:rPr>
          <w:i/>
          <w:sz w:val="20"/>
          <w:szCs w:val="20"/>
        </w:rPr>
        <w:t>w przypadku oferty wspólnej - podpis pełnomocnika wykonawców)</w:t>
      </w:r>
    </w:p>
    <w:sectPr w:rsidR="00CE44E1" w:rsidRPr="00AF52FD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05C7" w14:textId="77777777" w:rsidR="00AB23A3" w:rsidRDefault="00AB23A3" w:rsidP="0039617D">
      <w:r>
        <w:separator/>
      </w:r>
    </w:p>
  </w:endnote>
  <w:endnote w:type="continuationSeparator" w:id="0">
    <w:p w14:paraId="4ECE5970" w14:textId="77777777" w:rsidR="00AB23A3" w:rsidRDefault="00AB23A3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4DBB8" w14:textId="77777777" w:rsidR="00AB23A3" w:rsidRDefault="00AB23A3" w:rsidP="0039617D">
      <w:r>
        <w:separator/>
      </w:r>
    </w:p>
  </w:footnote>
  <w:footnote w:type="continuationSeparator" w:id="0">
    <w:p w14:paraId="4A73B6AE" w14:textId="77777777" w:rsidR="00AB23A3" w:rsidRDefault="00AB23A3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944" w14:textId="01C0A725" w:rsidR="0039617D" w:rsidRPr="004A3422" w:rsidRDefault="00F40539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 xml:space="preserve">Załącznik nr </w:t>
        </w:r>
        <w:r w:rsidR="0046485F">
          <w:rPr>
            <w:rFonts w:ascii="Calibri" w:hAnsi="Calibri"/>
            <w:sz w:val="20"/>
            <w:szCs w:val="20"/>
          </w:rPr>
          <w:t>3</w:t>
        </w:r>
        <w:r w:rsidR="0039617D" w:rsidRPr="004A3422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97A6073" w14:textId="77777777" w:rsidR="0039617D" w:rsidRDefault="0039617D">
    <w:pPr>
      <w:pStyle w:val="Nagwek"/>
      <w:rPr>
        <w:rFonts w:ascii="Calibri" w:hAnsi="Calibri"/>
      </w:rPr>
    </w:pPr>
  </w:p>
  <w:p w14:paraId="06D2DED8" w14:textId="77777777"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601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368F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85F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72A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97621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23A3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2FD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233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AB6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1A685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497983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creator>AP-Konsulting</dc:creator>
  <cp:lastModifiedBy>Hanna Kupisz</cp:lastModifiedBy>
  <cp:revision>2</cp:revision>
  <cp:lastPrinted>2018-11-30T12:56:00Z</cp:lastPrinted>
  <dcterms:created xsi:type="dcterms:W3CDTF">2022-09-22T10:48:00Z</dcterms:created>
  <dcterms:modified xsi:type="dcterms:W3CDTF">2022-09-22T10:48:00Z</dcterms:modified>
</cp:coreProperties>
</file>