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7990D869" w:rsidR="00D039CA" w:rsidRDefault="00F95237">
      <w:r>
        <w:rPr>
          <w:rFonts w:asciiTheme="minorHAnsi" w:hAnsiTheme="minorHAnsi"/>
        </w:rPr>
        <w:t xml:space="preserve">Znak sprawy: PWKC/ </w:t>
      </w:r>
      <w:r w:rsidR="00D1518D">
        <w:rPr>
          <w:rFonts w:asciiTheme="minorHAnsi" w:hAnsiTheme="minorHAnsi"/>
        </w:rPr>
        <w:t>1</w:t>
      </w:r>
      <w:r w:rsidR="00EF481D">
        <w:rPr>
          <w:rFonts w:asciiTheme="minorHAnsi" w:hAnsiTheme="minorHAnsi"/>
        </w:rPr>
        <w:t>6</w:t>
      </w:r>
      <w:r w:rsidR="0029499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/ZP/202</w:t>
      </w:r>
      <w:r w:rsidR="0076543D"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1A95DFC" w:rsidR="00D039CA" w:rsidRDefault="0076543D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160C9F1C" wp14:editId="495C36A6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0" t="0" r="8255" b="254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869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1B6" id="Prostokąt 1" o:spid="_x0000_s1026" style="position:absolute;margin-left:2.8pt;margin-top:9.75pt;width:177.85pt;height:73.3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">
                <v:path arrowok="t"/>
              </v:rect>
            </w:pict>
          </mc:Fallback>
        </mc:AlternateConten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3084">
    <w:abstractNumId w:val="0"/>
  </w:num>
  <w:num w:numId="2" w16cid:durableId="1627082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CA"/>
    <w:rsid w:val="0029499D"/>
    <w:rsid w:val="0076543D"/>
    <w:rsid w:val="00A774C8"/>
    <w:rsid w:val="00B034FC"/>
    <w:rsid w:val="00D039CA"/>
    <w:rsid w:val="00D1518D"/>
    <w:rsid w:val="00EF481D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5</cp:revision>
  <cp:lastPrinted>2022-07-27T08:38:00Z</cp:lastPrinted>
  <dcterms:created xsi:type="dcterms:W3CDTF">2022-05-19T10:34:00Z</dcterms:created>
  <dcterms:modified xsi:type="dcterms:W3CDTF">2022-09-05T10:20:00Z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