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D235" w14:textId="7469AAF5" w:rsidR="00AB1779" w:rsidRPr="00AB1779" w:rsidRDefault="00AB1779" w:rsidP="002B6B7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Wzór - załącznik nr 1 do SWZ</w:t>
      </w:r>
    </w:p>
    <w:p w14:paraId="7CC5F2D9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102667E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6422CCC2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bookmarkStart w:id="0" w:name="_Hlk74737709"/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26161847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8AE218D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0B49FC30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05C685F" w14:textId="66124298" w:rsid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8B8E5CE" w14:textId="77777777" w:rsidR="009B2C55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CF4AC8C" w14:textId="4F1A8DA6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18C423D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CD5EDA9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760B3B84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00B220B" w14:textId="7854FB21" w:rsidR="009B2C55" w:rsidRPr="00AB1779" w:rsidRDefault="009B2C55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  <w:bookmarkEnd w:id="0"/>
    </w:p>
    <w:p w14:paraId="641CE16C" w14:textId="60C8DC2E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 xml:space="preserve">(nazwa wykonawcy, adres, tel., </w:t>
      </w:r>
      <w:r w:rsidR="009B2C55">
        <w:rPr>
          <w:rFonts w:ascii="Times New Roman" w:eastAsia="Arial Unicode MS" w:hAnsi="Times New Roman" w:cs="Times New Roman"/>
          <w:i/>
          <w:kern w:val="1"/>
        </w:rPr>
        <w:t>email</w:t>
      </w:r>
      <w:r w:rsidRPr="00AB1779">
        <w:rPr>
          <w:rFonts w:ascii="Times New Roman" w:eastAsia="Arial Unicode MS" w:hAnsi="Times New Roman" w:cs="Times New Roman"/>
          <w:i/>
          <w:kern w:val="1"/>
        </w:rPr>
        <w:t>, REGON, NIP)</w:t>
      </w:r>
    </w:p>
    <w:p w14:paraId="4300CF11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114890F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5BDABBAC" w14:textId="3F0F98CF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Nr sprawy PWKC/</w:t>
      </w:r>
      <w:r w:rsidR="00387DF4">
        <w:rPr>
          <w:rFonts w:ascii="Times New Roman" w:eastAsia="Arial Unicode MS" w:hAnsi="Times New Roman" w:cs="Times New Roman"/>
          <w:i/>
          <w:kern w:val="1"/>
        </w:rPr>
        <w:t>14</w:t>
      </w:r>
      <w:r w:rsidRPr="00AB1779">
        <w:rPr>
          <w:rFonts w:ascii="Times New Roman" w:eastAsia="Arial Unicode MS" w:hAnsi="Times New Roman" w:cs="Times New Roman"/>
          <w:i/>
          <w:kern w:val="1"/>
        </w:rPr>
        <w:t>/ZP/20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CB7F1A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ab/>
      </w:r>
      <w:r>
        <w:rPr>
          <w:rFonts w:ascii="Times New Roman" w:eastAsia="Arial Unicode MS" w:hAnsi="Times New Roman" w:cs="Times New Roman"/>
          <w:i/>
          <w:kern w:val="1"/>
        </w:rPr>
        <w:t xml:space="preserve"> </w:t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</w:t>
      </w:r>
      <w:r w:rsidR="00A84342">
        <w:rPr>
          <w:rFonts w:ascii="Times New Roman" w:eastAsia="Arial Unicode MS" w:hAnsi="Times New Roman" w:cs="Times New Roman"/>
          <w:i/>
          <w:kern w:val="1"/>
        </w:rPr>
        <w:tab/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   </w:t>
      </w:r>
      <w:r>
        <w:rPr>
          <w:rFonts w:ascii="Times New Roman" w:eastAsia="Arial Unicode MS" w:hAnsi="Times New Roman" w:cs="Times New Roman"/>
          <w:i/>
          <w:kern w:val="1"/>
        </w:rPr>
        <w:t xml:space="preserve">   </w:t>
      </w:r>
      <w:r w:rsidRPr="00AB1779">
        <w:rPr>
          <w:rFonts w:ascii="Times New Roman" w:eastAsia="Arial Unicode MS" w:hAnsi="Times New Roman" w:cs="Times New Roman"/>
          <w:i/>
          <w:kern w:val="1"/>
        </w:rPr>
        <w:t>.............................., dnia ....................... 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2B6B75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715E8A4D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</w:rPr>
      </w:pPr>
    </w:p>
    <w:p w14:paraId="52EC9D7D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</w:rPr>
      </w:pPr>
    </w:p>
    <w:p w14:paraId="5A62A57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</w:p>
    <w:p w14:paraId="1571C282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Ciepłownicze w Pionkach Sp. z o.o.</w:t>
      </w:r>
    </w:p>
    <w:p w14:paraId="483FC2A1" w14:textId="24320C8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ul. </w:t>
      </w:r>
      <w:r w:rsidR="002B6B75">
        <w:rPr>
          <w:rFonts w:ascii="Times New Roman" w:eastAsia="Arial Unicode MS" w:hAnsi="Times New Roman" w:cs="Times New Roman"/>
          <w:bCs/>
          <w:kern w:val="1"/>
        </w:rPr>
        <w:t>Przemysłowa 11</w:t>
      </w:r>
    </w:p>
    <w:p w14:paraId="511A665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26-670 Pionki </w:t>
      </w:r>
    </w:p>
    <w:p w14:paraId="7CD4045E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</w:rPr>
      </w:pPr>
    </w:p>
    <w:p w14:paraId="6CB88D45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F108B78" w14:textId="77777777"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O f e r t a</w:t>
      </w:r>
    </w:p>
    <w:p w14:paraId="38C38117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do zamówienia na zakup i dostawę miału węglowego </w:t>
      </w:r>
    </w:p>
    <w:p w14:paraId="3F3C2AFE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024A31BC" w14:textId="6570960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</w:rPr>
        <w:t>sprzedaż i dostawę miału węglowego</w:t>
      </w:r>
      <w:r w:rsidR="00881EC9">
        <w:rPr>
          <w:rFonts w:ascii="Times New Roman" w:eastAsia="Arial Unicode MS" w:hAnsi="Times New Roman" w:cs="Times New Roman"/>
          <w:bCs/>
          <w:kern w:val="1"/>
        </w:rPr>
        <w:t xml:space="preserve"> w ilości ……………… ton</w:t>
      </w:r>
      <w:r w:rsidRPr="00AB1779">
        <w:rPr>
          <w:rFonts w:ascii="Times New Roman" w:eastAsia="Arial Unicode MS" w:hAnsi="Times New Roman" w:cs="Times New Roman"/>
          <w:kern w:val="1"/>
        </w:rPr>
        <w:t>, zgodnie ze Specyfikacją</w:t>
      </w:r>
      <w:r w:rsidR="00A84342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 xml:space="preserve">Warunków Zamówienia (SWZ),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za wynagrodzeniem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ryczałtowym w</w:t>
      </w:r>
      <w:r w:rsidR="000D6C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wysokości...........................................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.........................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złotych</w:t>
      </w:r>
      <w:r w:rsidR="002B6B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(słownie:……………………………...…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……………………………………………………..</w:t>
      </w:r>
    </w:p>
    <w:p w14:paraId="6C94C84E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7362BC81" w14:textId="25A957A9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</w:rPr>
        <w:t>za 1 tonę miału węglowego brutto.</w:t>
      </w:r>
    </w:p>
    <w:p w14:paraId="2DE69E72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03595675" w14:textId="0537142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Ryczałtowa cena całkowita brutto 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za </w:t>
      </w:r>
      <w:r w:rsidR="00280032">
        <w:rPr>
          <w:rFonts w:ascii="Times New Roman" w:eastAsia="Arial Unicode MS" w:hAnsi="Times New Roman" w:cs="Times New Roman"/>
          <w:b/>
          <w:color w:val="000000"/>
          <w:kern w:val="1"/>
        </w:rPr>
        <w:t>………………..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 ton miału węglowego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wraz z dostawą: ...................................................złotych</w:t>
      </w:r>
      <w:r w:rsidR="00A84342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 ………………..…………………...………</w:t>
      </w:r>
    </w:p>
    <w:p w14:paraId="07FA3AAB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15566E38" w14:textId="6D6E141C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 tym podatek VAT wg obowiązujących przepisów.</w:t>
      </w:r>
    </w:p>
    <w:p w14:paraId="2FCF1829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36DEB11D" w14:textId="77777777"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14:paraId="6C0E098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85A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CCB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2E1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70B84795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9711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5519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8B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341177D4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F00E8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C622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D7E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bookmarkEnd w:id="1"/>
      <w:tr w:rsidR="00AB1779" w:rsidRPr="00AB1779" w14:paraId="41617BC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7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1E0D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ABBE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</w:tbl>
    <w:p w14:paraId="53D56BE3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3D98B5F6" w14:textId="7777777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).</w:t>
      </w:r>
    </w:p>
    <w:p w14:paraId="268977AF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02C13BD6" w14:textId="77777777" w:rsidR="000D6C75" w:rsidRPr="000D6C75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Oświadczamy, że przedmiot zamówienia wykonamy samodzielnie/z udziałem podwykonawców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), tj.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…………………………………………………..………………………………</w:t>
      </w:r>
      <w:r w:rsidR="000D6C75">
        <w:rPr>
          <w:rFonts w:ascii="Times New Roman" w:eastAsia="Arial Unicode MS" w:hAnsi="Times New Roman" w:cs="Times New Roman"/>
          <w:kern w:val="1"/>
        </w:rPr>
        <w:t>……………..</w:t>
      </w:r>
    </w:p>
    <w:p w14:paraId="4A212A41" w14:textId="77777777" w:rsidR="000D6C75" w:rsidRDefault="000D6C75" w:rsidP="000D6C75">
      <w:pPr>
        <w:pStyle w:val="Akapitzlist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…………………………………………………………………………………………………</w:t>
      </w:r>
    </w:p>
    <w:p w14:paraId="50A6F863" w14:textId="57DF5EE9" w:rsidR="00AB1779" w:rsidRPr="00AB1779" w:rsidRDefault="00AB1779" w:rsidP="002B6B75">
      <w:pPr>
        <w:widowControl w:val="0"/>
        <w:suppressAutoHyphens/>
        <w:spacing w:after="0" w:line="240" w:lineRule="auto"/>
        <w:ind w:left="720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następującym zakresie</w:t>
      </w:r>
      <w:r w:rsidR="002B6B75">
        <w:rPr>
          <w:rFonts w:ascii="Times New Roman" w:eastAsia="Arial Unicode MS" w:hAnsi="Times New Roman" w:cs="Times New Roman"/>
          <w:kern w:val="1"/>
        </w:rPr>
        <w:t>:</w:t>
      </w:r>
      <w:r w:rsidRPr="00AB1779">
        <w:rPr>
          <w:rFonts w:ascii="Times New Roman" w:eastAsia="Arial Unicode MS" w:hAnsi="Times New Roman" w:cs="Times New Roman"/>
          <w:kern w:val="1"/>
        </w:rPr>
        <w:t xml:space="preserve"> ………………………...……………………………………………..………</w:t>
      </w:r>
      <w:r w:rsidR="002B6B75">
        <w:rPr>
          <w:rFonts w:ascii="Times New Roman" w:eastAsia="Arial Unicode MS" w:hAnsi="Times New Roman" w:cs="Times New Roman"/>
          <w:kern w:val="1"/>
        </w:rPr>
        <w:t>………….……..</w:t>
      </w:r>
    </w:p>
    <w:p w14:paraId="3093CE19" w14:textId="055B859D" w:rsidR="00AB1779" w:rsidRPr="00AB1779" w:rsidRDefault="00CB7F1A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Oświadczamy, że z</w:t>
      </w:r>
      <w:r w:rsidR="00AB1779" w:rsidRPr="00AB1779">
        <w:rPr>
          <w:rFonts w:ascii="Times New Roman" w:eastAsia="Arial Unicode MS" w:hAnsi="Times New Roman" w:cs="Times New Roman"/>
          <w:kern w:val="1"/>
        </w:rPr>
        <w:t>apoznaliśmy się ze Specyfikacją Warunków Zamówienia wraz z załącznikami i jej postanowienia w pełni akceptujemy.</w:t>
      </w:r>
    </w:p>
    <w:p w14:paraId="315670A5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5C2C426E" w14:textId="5CA06ED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przypadku wyboru naszej Oferty zawrzemy z Zamawiającym umowę, której postanowienia będą tożsame z postanowieniami projektu umowy, załączonego do Specyfikacji Warunków Zamówienia.</w:t>
      </w:r>
    </w:p>
    <w:p w14:paraId="28FD63A8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A792ADB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556DF856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Arial"/>
          <w:kern w:val="1"/>
        </w:rPr>
        <w:t>Załącznikami do niniejszej Oferty są: ………………………………………………………………...</w:t>
      </w:r>
    </w:p>
    <w:p w14:paraId="76DCE0D8" w14:textId="77777777"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</w:rPr>
      </w:pPr>
    </w:p>
    <w:p w14:paraId="12AAA400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7624C46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5114DCB7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286436AB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2791FDF6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26C896EB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p w14:paraId="785272F6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68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003DC3"/>
    <w:rsid w:val="000D6C75"/>
    <w:rsid w:val="00280032"/>
    <w:rsid w:val="002B6B75"/>
    <w:rsid w:val="00387DF4"/>
    <w:rsid w:val="00881EC9"/>
    <w:rsid w:val="0093270C"/>
    <w:rsid w:val="009B2C55"/>
    <w:rsid w:val="00A84342"/>
    <w:rsid w:val="00AB1779"/>
    <w:rsid w:val="00BC7C43"/>
    <w:rsid w:val="00CB7F1A"/>
    <w:rsid w:val="00D55E30"/>
    <w:rsid w:val="00DD7D91"/>
    <w:rsid w:val="00E9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B91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5</cp:revision>
  <cp:lastPrinted>2021-06-18T06:10:00Z</cp:lastPrinted>
  <dcterms:created xsi:type="dcterms:W3CDTF">2022-05-19T11:17:00Z</dcterms:created>
  <dcterms:modified xsi:type="dcterms:W3CDTF">2022-07-27T08:38:00Z</dcterms:modified>
</cp:coreProperties>
</file>