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3C84A" w14:textId="2F12D1D1"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7E6F29">
        <w:rPr>
          <w:rFonts w:eastAsia="Times New Roman"/>
          <w:i/>
          <w:kern w:val="0"/>
        </w:rPr>
        <w:t>2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14:paraId="5FA792F3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3ABD6CD6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005318D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324A9F9A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3D9A551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7FA8147A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E26767E" w14:textId="77777777"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549CA873" w14:textId="77777777"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8F7142E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59CDD85D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8F255B4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13CEC624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14:paraId="7E940E31" w14:textId="77777777"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0F17A12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1AE4B937" w14:textId="77777777"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537633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14:paraId="53A2410E" w14:textId="77777777"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14:paraId="12A69A45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Przedsiębiorstwo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Wodno</w:t>
      </w:r>
      <w:proofErr w:type="spellEnd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Kanalizacyjno</w:t>
      </w:r>
      <w:proofErr w:type="spellEnd"/>
    </w:p>
    <w:p w14:paraId="1C78F6ED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14:paraId="67A59BDE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  <w:bookmarkStart w:id="0" w:name="_GoBack"/>
      <w:bookmarkEnd w:id="0"/>
    </w:p>
    <w:p w14:paraId="57596F36" w14:textId="77777777"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14:paraId="1D0C431C" w14:textId="77777777"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14:paraId="7A775080" w14:textId="3BA0BB5B"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</w:t>
      </w:r>
      <w:r w:rsidRPr="000313E7">
        <w:rPr>
          <w:rFonts w:ascii="Arial" w:eastAsia="Times New Roman" w:hAnsi="Arial" w:cs="Arial"/>
          <w:kern w:val="0"/>
          <w:sz w:val="20"/>
          <w:szCs w:val="20"/>
        </w:rPr>
        <w:t>/</w:t>
      </w:r>
      <w:r w:rsidR="00CC585B" w:rsidRPr="000313E7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9D2E61" w:rsidRPr="000313E7">
        <w:rPr>
          <w:rFonts w:ascii="Arial" w:eastAsia="Times New Roman" w:hAnsi="Arial" w:cs="Arial"/>
          <w:kern w:val="0"/>
          <w:sz w:val="20"/>
          <w:szCs w:val="20"/>
        </w:rPr>
        <w:t>2</w:t>
      </w:r>
      <w:r w:rsidR="00AA59DC">
        <w:rPr>
          <w:rFonts w:ascii="Arial" w:eastAsia="Times New Roman" w:hAnsi="Arial" w:cs="Arial"/>
          <w:kern w:val="0"/>
          <w:sz w:val="20"/>
          <w:szCs w:val="20"/>
        </w:rPr>
        <w:t>9</w:t>
      </w:r>
      <w:r w:rsidR="00CC585B" w:rsidRPr="000313E7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Pr="000313E7">
        <w:rPr>
          <w:rFonts w:ascii="Arial" w:eastAsia="Times New Roman" w:hAnsi="Arial" w:cs="Arial"/>
          <w:kern w:val="0"/>
          <w:sz w:val="20"/>
          <w:szCs w:val="20"/>
        </w:rPr>
        <w:t>/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ZP/20</w:t>
      </w:r>
      <w:r w:rsidR="00CA52FF">
        <w:rPr>
          <w:rFonts w:ascii="Arial" w:eastAsia="Times New Roman" w:hAnsi="Arial" w:cs="Arial"/>
          <w:kern w:val="0"/>
          <w:sz w:val="20"/>
          <w:szCs w:val="20"/>
        </w:rPr>
        <w:t>20</w:t>
      </w:r>
    </w:p>
    <w:p w14:paraId="4E583BB4" w14:textId="77777777"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14:paraId="29F75650" w14:textId="77777777" w:rsidR="00E3392C" w:rsidRPr="004B6FAA" w:rsidRDefault="00A7458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Formularz </w:t>
      </w:r>
      <w:proofErr w:type="spellStart"/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cenowo-ofertowy</w:t>
      </w:r>
      <w:proofErr w:type="spellEnd"/>
      <w:r w:rsidR="00C2421B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dla zamówienia pn.</w:t>
      </w:r>
    </w:p>
    <w:p w14:paraId="10B70073" w14:textId="77777777" w:rsidR="004B6FAA" w:rsidRDefault="0054324E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  <w:bookmarkStart w:id="1" w:name="_Hlk19177372"/>
      <w:r w:rsidRPr="0054324E">
        <w:rPr>
          <w:rFonts w:ascii="Arial" w:hAnsi="Arial" w:cs="Arial"/>
          <w:b/>
          <w:bCs/>
          <w:sz w:val="20"/>
          <w:szCs w:val="20"/>
        </w:rPr>
        <w:t xml:space="preserve">,,Opracowanie koncepcji </w:t>
      </w:r>
      <w:proofErr w:type="spellStart"/>
      <w:r w:rsidRPr="0054324E">
        <w:rPr>
          <w:rFonts w:ascii="Arial" w:hAnsi="Arial" w:cs="Arial"/>
          <w:b/>
          <w:bCs/>
          <w:sz w:val="20"/>
          <w:szCs w:val="20"/>
        </w:rPr>
        <w:t>przesyłu</w:t>
      </w:r>
      <w:proofErr w:type="spellEnd"/>
      <w:r w:rsidRPr="0054324E">
        <w:rPr>
          <w:rFonts w:ascii="Arial" w:hAnsi="Arial" w:cs="Arial"/>
          <w:b/>
          <w:bCs/>
          <w:sz w:val="20"/>
          <w:szCs w:val="20"/>
        </w:rPr>
        <w:t xml:space="preserve"> ścieków z części miasta Pionki do Głównej Przepompowni Ścieków”</w:t>
      </w:r>
    </w:p>
    <w:bookmarkEnd w:id="1"/>
    <w:p w14:paraId="5798F6E5" w14:textId="77777777" w:rsidR="0054324E" w:rsidRDefault="0054324E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22449519" w14:textId="77777777"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14:paraId="3C1894C2" w14:textId="77777777"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160FA48E" w14:textId="77777777"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pn</w:t>
      </w:r>
      <w:r w:rsidR="00C2421B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1A7E8D" w:rsidRPr="001A7E8D">
        <w:rPr>
          <w:rFonts w:ascii="Arial" w:eastAsia="Times New Roman" w:hAnsi="Arial" w:cs="Arial"/>
          <w:kern w:val="0"/>
          <w:sz w:val="20"/>
          <w:szCs w:val="20"/>
        </w:rPr>
        <w:t xml:space="preserve">,,Opracowanie koncepcji </w:t>
      </w:r>
      <w:proofErr w:type="spellStart"/>
      <w:r w:rsidR="001A7E8D" w:rsidRPr="001A7E8D">
        <w:rPr>
          <w:rFonts w:ascii="Arial" w:eastAsia="Times New Roman" w:hAnsi="Arial" w:cs="Arial"/>
          <w:kern w:val="0"/>
          <w:sz w:val="20"/>
          <w:szCs w:val="20"/>
        </w:rPr>
        <w:t>przesyłu</w:t>
      </w:r>
      <w:proofErr w:type="spellEnd"/>
      <w:r w:rsidR="001A7E8D" w:rsidRPr="001A7E8D">
        <w:rPr>
          <w:rFonts w:ascii="Arial" w:eastAsia="Times New Roman" w:hAnsi="Arial" w:cs="Arial"/>
          <w:kern w:val="0"/>
          <w:sz w:val="20"/>
          <w:szCs w:val="20"/>
        </w:rPr>
        <w:t xml:space="preserve"> ścieków z części miasta Pionki do Głównej Przepompowni Ścieków”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</w:p>
    <w:p w14:paraId="71289966" w14:textId="77777777"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14:paraId="3D91D8A3" w14:textId="77777777" w:rsidR="00E3392C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14:paraId="50B4A3AE" w14:textId="77777777" w:rsidR="00E3392C" w:rsidRPr="004B6FAA" w:rsidRDefault="00E3392C" w:rsidP="007E2B78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3CF837E8" w14:textId="77777777" w:rsidR="005A24CB" w:rsidRDefault="005A24CB" w:rsidP="005A24CB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Przedmiot zamówienia wykonamy w terminie do: ………………………….…………….. .</w:t>
      </w:r>
    </w:p>
    <w:p w14:paraId="19859620" w14:textId="77777777" w:rsidR="005A24CB" w:rsidRDefault="005A24CB" w:rsidP="005A24CB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34DD111C" w14:textId="77777777"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14:paraId="1FE61D97" w14:textId="77777777"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5A09E918" w14:textId="77777777"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14:paraId="4940233F" w14:textId="77777777" w:rsidR="000D6091" w:rsidRPr="005F5500" w:rsidRDefault="000D6091" w:rsidP="005F5500">
      <w:pPr>
        <w:rPr>
          <w:rFonts w:ascii="Arial" w:eastAsia="Times New Roman" w:hAnsi="Arial" w:cs="Arial"/>
          <w:kern w:val="0"/>
          <w:sz w:val="20"/>
          <w:szCs w:val="20"/>
        </w:rPr>
      </w:pPr>
    </w:p>
    <w:p w14:paraId="3C950672" w14:textId="77777777" w:rsidR="000D6091" w:rsidRPr="004B6FAA" w:rsidRDefault="000D6091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Oświadczamy, iż uważamy się za związanych niniejszą ofertą przez okres 30 dni licząc od daty wyznaczonej na składanie ofert.</w:t>
      </w:r>
    </w:p>
    <w:p w14:paraId="3C252618" w14:textId="77777777"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78334906" w14:textId="77777777"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14:paraId="62855101" w14:textId="77777777"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2F818DDF" w14:textId="77777777" w:rsidR="000D6091" w:rsidRDefault="000D6091" w:rsidP="000D6091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14:paraId="182C7D2E" w14:textId="77777777" w:rsidR="004B6FAA" w:rsidRP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14:paraId="7DCB0707" w14:textId="77777777"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14:paraId="70D99605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14:paraId="665D2F08" w14:textId="77777777"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14:paraId="1FE2316E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14:paraId="438F158A" w14:textId="77777777"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14:paraId="633A1B09" w14:textId="77777777"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313E7"/>
    <w:rsid w:val="000D6091"/>
    <w:rsid w:val="001A7E8D"/>
    <w:rsid w:val="001B7114"/>
    <w:rsid w:val="002918FB"/>
    <w:rsid w:val="00390A0B"/>
    <w:rsid w:val="003D0163"/>
    <w:rsid w:val="004B6FAA"/>
    <w:rsid w:val="004D7CBE"/>
    <w:rsid w:val="00537633"/>
    <w:rsid w:val="0054324E"/>
    <w:rsid w:val="005A24CB"/>
    <w:rsid w:val="005F5500"/>
    <w:rsid w:val="00665ED5"/>
    <w:rsid w:val="007C475C"/>
    <w:rsid w:val="007C6ED8"/>
    <w:rsid w:val="007E2B78"/>
    <w:rsid w:val="007E6F29"/>
    <w:rsid w:val="007F4E07"/>
    <w:rsid w:val="00841B64"/>
    <w:rsid w:val="009D2E61"/>
    <w:rsid w:val="00A7458C"/>
    <w:rsid w:val="00AA59DC"/>
    <w:rsid w:val="00B51FB7"/>
    <w:rsid w:val="00BC7C43"/>
    <w:rsid w:val="00C2421B"/>
    <w:rsid w:val="00CA52FF"/>
    <w:rsid w:val="00CC585B"/>
    <w:rsid w:val="00D55E30"/>
    <w:rsid w:val="00D92241"/>
    <w:rsid w:val="00DB4047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1E2AA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A7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7E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7E8D"/>
    <w:rPr>
      <w:rFonts w:ascii="Times New Roman" w:eastAsia="Arial Unicode MS" w:hAnsi="Times New Roman" w:cs="Times New Roman"/>
      <w:kern w:val="2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7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7E8D"/>
    <w:rPr>
      <w:rFonts w:ascii="Times New Roman" w:eastAsia="Arial Unicode MS" w:hAnsi="Times New Roman" w:cs="Times New Roman"/>
      <w:b/>
      <w:bCs/>
      <w:kern w:val="2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7E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E8D"/>
    <w:rPr>
      <w:rFonts w:ascii="Segoe UI" w:eastAsia="Arial Unicode MS" w:hAnsi="Segoe UI" w:cs="Segoe UI"/>
      <w:kern w:val="2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32</cp:revision>
  <dcterms:created xsi:type="dcterms:W3CDTF">2019-09-12T08:47:00Z</dcterms:created>
  <dcterms:modified xsi:type="dcterms:W3CDTF">2020-08-21T10:47:00Z</dcterms:modified>
</cp:coreProperties>
</file>