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6BD529" w14:textId="77777777"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BC0FB1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6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14:paraId="6FDD4834" w14:textId="77777777"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1727E994" w14:textId="77777777"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7138A1D0" w14:textId="77777777"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14:paraId="24A49A9B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59CBF177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7FFB552B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67FF44E2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47029274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14:paraId="48B94BC0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14:paraId="079BD5E7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0069A789" w14:textId="77777777"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14:paraId="704CD11D" w14:textId="77777777"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</w:t>
      </w:r>
      <w:r w:rsidR="0017268B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20</w:t>
      </w: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roku</w:t>
      </w:r>
    </w:p>
    <w:p w14:paraId="4DFF3508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52A2408F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359380D2" w14:textId="7D58958F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="00E92309">
        <w:rPr>
          <w:rFonts w:ascii="Arial" w:eastAsia="Arial Unicode MS" w:hAnsi="Arial" w:cs="Arial"/>
          <w:kern w:val="2"/>
          <w:sz w:val="20"/>
          <w:szCs w:val="20"/>
          <w:lang w:eastAsia="pl-PL"/>
        </w:rPr>
        <w:t>2</w:t>
      </w:r>
      <w:r w:rsidR="002E3890">
        <w:rPr>
          <w:rFonts w:ascii="Arial" w:eastAsia="Arial Unicode MS" w:hAnsi="Arial" w:cs="Arial"/>
          <w:kern w:val="2"/>
          <w:sz w:val="20"/>
          <w:szCs w:val="20"/>
          <w:lang w:eastAsia="pl-PL"/>
        </w:rPr>
        <w:t>4</w:t>
      </w:r>
      <w:r w:rsidR="00770F87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</w:t>
      </w:r>
      <w:r w:rsidR="0017268B">
        <w:rPr>
          <w:rFonts w:ascii="Arial" w:eastAsia="Arial Unicode MS" w:hAnsi="Arial" w:cs="Arial"/>
          <w:kern w:val="2"/>
          <w:sz w:val="20"/>
          <w:szCs w:val="20"/>
          <w:lang w:eastAsia="pl-PL"/>
        </w:rPr>
        <w:t>20</w:t>
      </w:r>
    </w:p>
    <w:p w14:paraId="76C1CE14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040BD4A6" w14:textId="77777777"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54E98FB0" w14:textId="77777777"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1F3A334C" w14:textId="77777777"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16CEB4B7" w14:textId="77777777"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14:paraId="12F79C9C" w14:textId="77777777"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14:paraId="403FD521" w14:textId="77777777"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BE01F43" w14:textId="77777777"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złożoną Ofertą do zamówienia na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wykonanie robót budowlanych </w:t>
      </w:r>
      <w:r w:rsidR="00E92309" w:rsidRPr="00E92309">
        <w:rPr>
          <w:rFonts w:ascii="Arial" w:eastAsia="Arial Unicode MS" w:hAnsi="Arial" w:cs="Arial"/>
          <w:kern w:val="2"/>
          <w:sz w:val="20"/>
          <w:szCs w:val="20"/>
          <w:lang w:eastAsia="pl-PL"/>
        </w:rPr>
        <w:t>„Budowa odcinka sieci kanalizacyjnej ciśnieniowej wraz z przyłączem w dz. 848/16, 848/10 oraz budowa odcinka sieci wodociągowej w rejonie ul. Rataja w Pionkach”</w:t>
      </w: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, 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t 2.1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)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d</w:t>
      </w:r>
      <w:r w:rsidR="00BC0FB1">
        <w:rPr>
          <w:rFonts w:ascii="Arial" w:eastAsia="Arial Unicode MS" w:hAnsi="Arial" w:cs="Arial"/>
          <w:kern w:val="2"/>
          <w:sz w:val="20"/>
          <w:szCs w:val="20"/>
          <w:lang w:eastAsia="pl-PL"/>
        </w:rPr>
        <w:t>)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14:paraId="101C4A19" w14:textId="77777777"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14:paraId="757A46B1" w14:textId="77777777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14:paraId="28536532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14:paraId="225DE6EA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14:paraId="077057E2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14:paraId="7BE82767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14:paraId="143CA45D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14:paraId="5A4F3436" w14:textId="77777777" w:rsidTr="00AB2EA0">
        <w:tc>
          <w:tcPr>
            <w:tcW w:w="1443" w:type="dxa"/>
            <w:vMerge/>
          </w:tcPr>
          <w:p w14:paraId="6EF6FC5E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14:paraId="143C9CF5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14:paraId="745E31C0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14:paraId="5CA78F48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14:paraId="233092CD" w14:textId="77777777"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14:paraId="197C8D8E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14:paraId="619FBC90" w14:textId="77777777" w:rsidTr="00AB2EA0">
        <w:tc>
          <w:tcPr>
            <w:tcW w:w="1443" w:type="dxa"/>
          </w:tcPr>
          <w:p w14:paraId="2B92DB3A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14:paraId="3BF11138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14:paraId="2A2E6052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14:paraId="5031EE7F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14:paraId="26976DA2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14:paraId="1A559E1F" w14:textId="77777777"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811CE15" w14:textId="77777777"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1BD970" w14:textId="77777777"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14:paraId="3D718769" w14:textId="77777777"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14:paraId="4764AC5F" w14:textId="77777777"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14:paraId="7C35A18F" w14:textId="77777777"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14:paraId="3083DE1E" w14:textId="77777777"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DECDF6B" w14:textId="77777777"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35728" w14:textId="77777777"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14:paraId="632B75F1" w14:textId="77777777"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43E065" w14:textId="77777777"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14:paraId="71FDE888" w14:textId="77777777"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17268B"/>
    <w:rsid w:val="002E3890"/>
    <w:rsid w:val="00326139"/>
    <w:rsid w:val="006C0E67"/>
    <w:rsid w:val="00770F87"/>
    <w:rsid w:val="007F02CC"/>
    <w:rsid w:val="009E7209"/>
    <w:rsid w:val="00BC0FB1"/>
    <w:rsid w:val="00BC7C43"/>
    <w:rsid w:val="00CC3CD4"/>
    <w:rsid w:val="00D55E30"/>
    <w:rsid w:val="00E92309"/>
    <w:rsid w:val="00EE20EF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F5534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10</cp:revision>
  <dcterms:created xsi:type="dcterms:W3CDTF">2019-09-12T09:05:00Z</dcterms:created>
  <dcterms:modified xsi:type="dcterms:W3CDTF">2020-07-21T06:12:00Z</dcterms:modified>
</cp:coreProperties>
</file>