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570" w:rsidRDefault="00400570" w:rsidP="00400570">
      <w:r>
        <w:t>-----BEGIN PGP PUBLIC KEY BLOCK-----</w:t>
      </w:r>
    </w:p>
    <w:p w:rsidR="00400570" w:rsidRDefault="00400570" w:rsidP="00400570">
      <w:r>
        <w:t>Version: BCPG C# v1.8.2.0</w:t>
      </w:r>
    </w:p>
    <w:p w:rsidR="00400570" w:rsidRDefault="00400570" w:rsidP="00400570"/>
    <w:p w:rsidR="00400570" w:rsidRDefault="00400570" w:rsidP="00400570">
      <w:r>
        <w:t>mIsEXSyFUAEEAJyIsu9YUtVbgQw2z3KSMVTprndkIPze5KSsNcQe/6zCczb8LRXh</w:t>
      </w:r>
    </w:p>
    <w:p w:rsidR="00400570" w:rsidRDefault="00400570" w:rsidP="00400570">
      <w:r>
        <w:t>EMPQF0ZspHwuQ489ciDuB+C4iABY2PrvSsk4do8l+tRXMyHGI1HvrzQQPPTKpLsc</w:t>
      </w:r>
    </w:p>
    <w:p w:rsidR="00400570" w:rsidRDefault="00400570" w:rsidP="00400570">
      <w:r>
        <w:t>65cprgHF89PgTv9GNhI/4UqE2wnnKwIX4kve6eHlEGn2jeVdvFlLuGddAAUTtIAx</w:t>
      </w:r>
    </w:p>
    <w:p w:rsidR="00400570" w:rsidRDefault="00400570" w:rsidP="00400570">
      <w:r>
        <w:t>OEE2MjlDQUY4NzkzQzM2OEU3NjlERTY1N0ExNkZBREEyQzBERTFFQ0MyQUNGMjJE</w:t>
      </w:r>
    </w:p>
    <w:p w:rsidR="00400570" w:rsidRDefault="00400570" w:rsidP="00400570">
      <w:r>
        <w:t>MTE3MzExMzQ3MEFDNjEzMTJGOEI3NUM5M0EzNDA5QjY0Mjg4Q0M1OTI4MDFEOUM5</w:t>
      </w:r>
    </w:p>
    <w:p w:rsidR="00400570" w:rsidRDefault="00400570" w:rsidP="00400570">
      <w:r>
        <w:t>QTdFQkU4NzE0NDA0NjZGRDlCMkQwOTlDNjgzOURGN4icBBABAgAGBQJdLGkwAAoJ</w:t>
      </w:r>
    </w:p>
    <w:p w:rsidR="00400570" w:rsidRDefault="00400570" w:rsidP="00400570">
      <w:r>
        <w:t>EOTcIUPYfnulPLAEAJW7fH+uBQrKGiLiLT/VVIy+OenfyTfGhHEJoVazD5tkz82N</w:t>
      </w:r>
    </w:p>
    <w:p w:rsidR="00400570" w:rsidRDefault="00400570" w:rsidP="00400570">
      <w:r>
        <w:t>4LMCithnprYygdQbCKbshlCp1fv9jHtX1xTcIrHxHWRk6qJlUKc062UVdy2c+KHx</w:t>
      </w:r>
    </w:p>
    <w:p w:rsidR="00400570" w:rsidRDefault="00400570" w:rsidP="00400570">
      <w:r>
        <w:t>soaYhMJQ0xsgHy/FuUSEs6P6mS63ict/NTZMwvDVQ8IIO4EZ8J6NGWyq7whV</w:t>
      </w:r>
    </w:p>
    <w:p w:rsidR="00400570" w:rsidRDefault="00400570" w:rsidP="00400570">
      <w:r>
        <w:t>=</w:t>
      </w:r>
      <w:proofErr w:type="spellStart"/>
      <w:r>
        <w:t>UVFl</w:t>
      </w:r>
      <w:proofErr w:type="spellEnd"/>
    </w:p>
    <w:p w:rsidR="00891C18" w:rsidRDefault="00400570" w:rsidP="00400570">
      <w:r>
        <w:t>-----END PGP PUBLIC KEY BLOCK-----</w:t>
      </w:r>
      <w:bookmarkStart w:id="0" w:name="_GoBack"/>
      <w:bookmarkEnd w:id="0"/>
    </w:p>
    <w:sectPr w:rsidR="00891C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570"/>
    <w:rsid w:val="00400570"/>
    <w:rsid w:val="0089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97729C-EFF6-46C8-BD5F-804C287A4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</dc:creator>
  <cp:keywords/>
  <dc:description/>
  <cp:lastModifiedBy>projekty</cp:lastModifiedBy>
  <cp:revision>1</cp:revision>
  <dcterms:created xsi:type="dcterms:W3CDTF">2019-07-15T12:58:00Z</dcterms:created>
  <dcterms:modified xsi:type="dcterms:W3CDTF">2019-07-15T12:58:00Z</dcterms:modified>
</cp:coreProperties>
</file>